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31" w:rsidRPr="00883D27" w:rsidRDefault="009526F6" w:rsidP="00B014AC">
      <w:pPr>
        <w:pStyle w:val="a3"/>
        <w:spacing w:before="1"/>
        <w:ind w:right="55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-27940</wp:posOffset>
            </wp:positionV>
            <wp:extent cx="7553325" cy="10372725"/>
            <wp:effectExtent l="19050" t="0" r="9525" b="0"/>
            <wp:wrapTight wrapText="bothSides">
              <wp:wrapPolygon edited="0">
                <wp:start x="-54" y="0"/>
                <wp:lineTo x="-54" y="21580"/>
                <wp:lineTo x="21627" y="21580"/>
                <wp:lineTo x="21627" y="0"/>
                <wp:lineTo x="-54" y="0"/>
              </wp:wrapPolygon>
            </wp:wrapTight>
            <wp:docPr id="1" name="Рисунок 1" descr="C:\Users\ирина\Downloads\1237823577665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12378235776654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FF3" w:rsidRDefault="00526FF3" w:rsidP="00AE6F74">
      <w:pPr>
        <w:pStyle w:val="aff2"/>
        <w:ind w:firstLine="0"/>
        <w:rPr>
          <w:rFonts w:ascii="Times New Roman" w:hAnsi="Times New Roman"/>
          <w:b/>
          <w:lang w:val="ru-RU"/>
        </w:rPr>
      </w:pPr>
    </w:p>
    <w:p w:rsidR="00F5728A" w:rsidRDefault="000E1A89" w:rsidP="00822D59">
      <w:pPr>
        <w:pStyle w:val="a3"/>
        <w:tabs>
          <w:tab w:val="num" w:pos="567"/>
        </w:tabs>
        <w:jc w:val="both"/>
        <w:rPr>
          <w:rFonts w:ascii="Times New Roman" w:hAnsi="Times New Roman"/>
          <w:b/>
          <w:lang w:val="ru-RU"/>
        </w:rPr>
      </w:pPr>
      <w:r w:rsidRPr="00BE668A">
        <w:rPr>
          <w:rFonts w:ascii="Times New Roman" w:hAnsi="Times New Roman"/>
          <w:b/>
          <w:lang w:val="ru-RU"/>
        </w:rPr>
        <w:t xml:space="preserve">  </w:t>
      </w:r>
      <w:r w:rsidR="00F5728A">
        <w:rPr>
          <w:rFonts w:ascii="Times New Roman" w:hAnsi="Times New Roman"/>
          <w:b/>
          <w:lang w:val="ru-RU"/>
        </w:rPr>
        <w:t xml:space="preserve">       </w:t>
      </w:r>
    </w:p>
    <w:p w:rsidR="007F70CE" w:rsidRPr="007F70CE" w:rsidRDefault="00F5728A" w:rsidP="00707997">
      <w:pPr>
        <w:pStyle w:val="a3"/>
        <w:tabs>
          <w:tab w:val="num" w:pos="567"/>
        </w:tabs>
        <w:jc w:val="both"/>
        <w:rPr>
          <w:rFonts w:ascii="Times New Roman" w:eastAsiaTheme="minorHAnsi" w:hAnsi="Times New Roman"/>
          <w:color w:val="FF0000"/>
          <w:sz w:val="28"/>
          <w:szCs w:val="28"/>
          <w:lang w:val="ru-RU"/>
        </w:rPr>
      </w:pPr>
      <w:r w:rsidRPr="007F70CE">
        <w:rPr>
          <w:rFonts w:ascii="Times New Roman" w:hAnsi="Times New Roman"/>
          <w:b/>
          <w:color w:val="000000" w:themeColor="text1"/>
          <w:lang w:val="ru-RU"/>
        </w:rPr>
        <w:t xml:space="preserve">      </w:t>
      </w:r>
      <w:r w:rsidR="000E1A89" w:rsidRPr="007F70CE">
        <w:rPr>
          <w:rFonts w:ascii="Times New Roman" w:hAnsi="Times New Roman"/>
          <w:b/>
          <w:color w:val="000000" w:themeColor="text1"/>
          <w:lang w:val="ru-RU"/>
        </w:rPr>
        <w:t xml:space="preserve">  </w:t>
      </w:r>
      <w:r w:rsidR="002166D7" w:rsidRPr="007F70CE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Цель</w:t>
      </w:r>
      <w:r w:rsidR="00DF37B4" w:rsidRPr="007F70CE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деятельности Центра</w:t>
      </w:r>
      <w:r w:rsidR="00DF37B4" w:rsidRPr="00053DC4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r w:rsidR="0066677F" w:rsidRPr="007F70CE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–</w:t>
      </w:r>
      <w:r w:rsidR="007B05D3" w:rsidRPr="00053DC4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r w:rsidR="007F70CE" w:rsidRPr="007F70CE">
        <w:rPr>
          <w:rFonts w:ascii="Times New Roman" w:hAnsi="Times New Roman"/>
          <w:sz w:val="28"/>
          <w:szCs w:val="28"/>
          <w:lang w:val="ru-RU"/>
        </w:rPr>
        <w:t>Развитие целостной системы образования, обеспечивающей создание современного открытого образовательного пространства, как условие формирован</w:t>
      </w:r>
      <w:r w:rsidR="00DA7E9A">
        <w:rPr>
          <w:rFonts w:ascii="Times New Roman" w:hAnsi="Times New Roman"/>
          <w:sz w:val="28"/>
          <w:szCs w:val="28"/>
          <w:lang w:val="ru-RU"/>
        </w:rPr>
        <w:t>ия конкурентоспособной личности и</w:t>
      </w:r>
      <w:r w:rsidR="007F70CE" w:rsidRPr="007F70CE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DA7E9A">
        <w:rPr>
          <w:rFonts w:ascii="Times New Roman" w:hAnsi="Times New Roman"/>
          <w:sz w:val="28"/>
          <w:szCs w:val="28"/>
          <w:lang w:val="ru-RU"/>
        </w:rPr>
        <w:t xml:space="preserve">азвитие ее </w:t>
      </w:r>
      <w:r w:rsidR="007F70CE" w:rsidRPr="007F70CE">
        <w:rPr>
          <w:rFonts w:ascii="Times New Roman" w:hAnsi="Times New Roman"/>
          <w:sz w:val="28"/>
          <w:szCs w:val="28"/>
          <w:lang w:val="ru-RU"/>
        </w:rPr>
        <w:t>профессиональных компетентностей в современных условиях.</w:t>
      </w:r>
      <w:r w:rsidR="00707997" w:rsidRPr="007F70CE">
        <w:rPr>
          <w:rFonts w:ascii="Times New Roman" w:eastAsiaTheme="minorHAnsi" w:hAnsi="Times New Roman"/>
          <w:color w:val="FF0000"/>
          <w:sz w:val="28"/>
          <w:szCs w:val="28"/>
          <w:lang w:val="ru-RU"/>
        </w:rPr>
        <w:t xml:space="preserve"> </w:t>
      </w:r>
    </w:p>
    <w:p w:rsidR="002166D7" w:rsidRPr="00F5728A" w:rsidRDefault="000573AD" w:rsidP="000573AD">
      <w:pPr>
        <w:pStyle w:val="1"/>
        <w:jc w:val="center"/>
        <w:rPr>
          <w:rFonts w:ascii="Times New Roman" w:hAnsi="Times New Roman"/>
          <w:sz w:val="28"/>
          <w:szCs w:val="28"/>
          <w:lang w:val="ru-RU" w:bidi="ar-SA"/>
        </w:rPr>
      </w:pPr>
      <w:r w:rsidRPr="00F5728A">
        <w:rPr>
          <w:rFonts w:ascii="Times New Roman" w:hAnsi="Times New Roman"/>
          <w:sz w:val="28"/>
          <w:szCs w:val="28"/>
          <w:lang w:val="ru-RU" w:bidi="ar-SA"/>
        </w:rPr>
        <w:t>Задачи</w:t>
      </w:r>
    </w:p>
    <w:p w:rsidR="00FB0CFF" w:rsidRPr="00A05F72" w:rsidRDefault="00FB0CFF" w:rsidP="00FB0CFF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A05F72">
        <w:rPr>
          <w:sz w:val="28"/>
          <w:szCs w:val="28"/>
        </w:rPr>
        <w:t>Реализация Программы развития  Центра;</w:t>
      </w:r>
    </w:p>
    <w:p w:rsidR="002166D7" w:rsidRPr="00A05F72" w:rsidRDefault="00405D33" w:rsidP="002B4258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A05F72">
        <w:rPr>
          <w:sz w:val="28"/>
          <w:szCs w:val="28"/>
        </w:rPr>
        <w:t>Обновление, корректировка, содержания дополнительных общео</w:t>
      </w:r>
      <w:r w:rsidR="00E9575B" w:rsidRPr="00A05F72">
        <w:rPr>
          <w:sz w:val="28"/>
          <w:szCs w:val="28"/>
        </w:rPr>
        <w:t xml:space="preserve">бразовательных </w:t>
      </w:r>
      <w:proofErr w:type="spellStart"/>
      <w:r w:rsidR="00E9575B" w:rsidRPr="00A05F72">
        <w:rPr>
          <w:sz w:val="28"/>
          <w:szCs w:val="28"/>
        </w:rPr>
        <w:t>общеразвивающих</w:t>
      </w:r>
      <w:proofErr w:type="spellEnd"/>
      <w:r w:rsidRPr="00A05F72">
        <w:rPr>
          <w:sz w:val="28"/>
          <w:szCs w:val="28"/>
        </w:rPr>
        <w:t xml:space="preserve"> программ с учетом современных требований в части фо</w:t>
      </w:r>
      <w:r w:rsidR="00FB0CFF" w:rsidRPr="00A05F72">
        <w:rPr>
          <w:sz w:val="28"/>
          <w:szCs w:val="28"/>
        </w:rPr>
        <w:t>рм и</w:t>
      </w:r>
      <w:r w:rsidR="00A52522" w:rsidRPr="00A05F72">
        <w:rPr>
          <w:sz w:val="28"/>
          <w:szCs w:val="28"/>
        </w:rPr>
        <w:t>х реализации</w:t>
      </w:r>
      <w:r w:rsidRPr="00A05F72">
        <w:rPr>
          <w:sz w:val="28"/>
          <w:szCs w:val="28"/>
        </w:rPr>
        <w:t xml:space="preserve">; </w:t>
      </w:r>
      <w:r w:rsidR="002166D7" w:rsidRPr="00A05F72">
        <w:rPr>
          <w:sz w:val="28"/>
          <w:szCs w:val="28"/>
        </w:rPr>
        <w:t xml:space="preserve"> </w:t>
      </w:r>
    </w:p>
    <w:p w:rsidR="00707997" w:rsidRPr="00A05F72" w:rsidRDefault="00707997" w:rsidP="00053DC4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A05F72">
        <w:rPr>
          <w:sz w:val="28"/>
          <w:szCs w:val="28"/>
        </w:rPr>
        <w:t>Выполнение муниципального задания не менее чем на 90 % - 95% по каждой услуге.</w:t>
      </w:r>
    </w:p>
    <w:p w:rsidR="00707997" w:rsidRPr="00A05F72" w:rsidRDefault="00707997" w:rsidP="00053DC4">
      <w:pPr>
        <w:pStyle w:val="a5"/>
        <w:numPr>
          <w:ilvl w:val="0"/>
          <w:numId w:val="3"/>
        </w:numPr>
        <w:ind w:right="126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05F72">
        <w:rPr>
          <w:rFonts w:ascii="Times New Roman" w:hAnsi="Times New Roman"/>
          <w:sz w:val="28"/>
          <w:szCs w:val="28"/>
          <w:lang w:val="ru-RU"/>
        </w:rPr>
        <w:t>Продолжение работы по функционированию регионального общедоступного сайта "Навигатор дополнительного образования детей".</w:t>
      </w:r>
    </w:p>
    <w:p w:rsidR="009C4ACF" w:rsidRPr="00A05F72" w:rsidRDefault="009C4ACF" w:rsidP="00053DC4">
      <w:pPr>
        <w:pStyle w:val="a5"/>
        <w:numPr>
          <w:ilvl w:val="0"/>
          <w:numId w:val="3"/>
        </w:numPr>
        <w:spacing w:after="200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Развитие  единой  образовательной  и </w:t>
      </w:r>
      <w:proofErr w:type="spellStart"/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социокультурной</w:t>
      </w:r>
      <w:proofErr w:type="spellEnd"/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  среды: обеспеч</w:t>
      </w:r>
      <w:r w:rsid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ение  </w:t>
      </w: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необходимых условия для творческой самореализации, личностного развития, укрепления здоровья детей и профессионального самоопределения обучающихся.</w:t>
      </w:r>
    </w:p>
    <w:p w:rsidR="00707997" w:rsidRPr="00A05F72" w:rsidRDefault="00A5167E" w:rsidP="00053DC4">
      <w:pPr>
        <w:pStyle w:val="a5"/>
        <w:numPr>
          <w:ilvl w:val="0"/>
          <w:numId w:val="3"/>
        </w:numPr>
        <w:ind w:right="1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+mn-ea" w:hAnsi="Times New Roman"/>
          <w:kern w:val="24"/>
          <w:sz w:val="28"/>
          <w:szCs w:val="28"/>
          <w:lang w:val="ru-RU"/>
        </w:rPr>
        <w:t>Использование  активных форм</w:t>
      </w:r>
      <w:r w:rsidR="00707997" w:rsidRPr="00A05F72">
        <w:rPr>
          <w:rFonts w:ascii="Times New Roman" w:eastAsia="+mn-ea" w:hAnsi="Times New Roman"/>
          <w:kern w:val="24"/>
          <w:sz w:val="28"/>
          <w:szCs w:val="28"/>
          <w:lang w:val="ru-RU"/>
        </w:rPr>
        <w:t xml:space="preserve"> организации мероприятий,</w:t>
      </w:r>
      <w:r>
        <w:rPr>
          <w:rFonts w:ascii="Times New Roman" w:eastAsia="+mn-ea" w:hAnsi="Times New Roman"/>
          <w:kern w:val="24"/>
          <w:sz w:val="28"/>
          <w:szCs w:val="28"/>
          <w:lang w:val="ru-RU"/>
        </w:rPr>
        <w:t xml:space="preserve"> применение интерактивных и цифровых</w:t>
      </w:r>
      <w:r w:rsidR="00707997" w:rsidRPr="00A05F72">
        <w:rPr>
          <w:rFonts w:ascii="Times New Roman" w:eastAsia="+mn-ea" w:hAnsi="Times New Roman"/>
          <w:kern w:val="24"/>
          <w:sz w:val="28"/>
          <w:szCs w:val="28"/>
          <w:lang w:val="ru-RU"/>
        </w:rPr>
        <w:t xml:space="preserve"> технологий в учебно-воспитательном процессе.</w:t>
      </w:r>
    </w:p>
    <w:p w:rsidR="002B4258" w:rsidRPr="00A05F72" w:rsidRDefault="009C4ACF" w:rsidP="00053DC4">
      <w:pPr>
        <w:pStyle w:val="a5"/>
        <w:numPr>
          <w:ilvl w:val="0"/>
          <w:numId w:val="3"/>
        </w:numPr>
        <w:spacing w:after="200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 С</w:t>
      </w:r>
      <w:r w:rsidR="001218AF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оздание условий</w:t>
      </w:r>
      <w:r w:rsidR="002B4258"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 для максимального развития творческого потенциала педагогов, повышения их профессиональной компетентности через организацию методических учеб, семинаров-практикумов, мастер-классов</w:t>
      </w: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.</w:t>
      </w:r>
    </w:p>
    <w:p w:rsidR="00F5728A" w:rsidRPr="0070006E" w:rsidRDefault="00A05F72" w:rsidP="00053DC4">
      <w:pPr>
        <w:pStyle w:val="a5"/>
        <w:numPr>
          <w:ilvl w:val="0"/>
          <w:numId w:val="3"/>
        </w:numPr>
        <w:spacing w:after="200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Укрепление  материально-технической  базы учреждения за счет развития </w:t>
      </w:r>
      <w:proofErr w:type="spellStart"/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грантовой</w:t>
      </w:r>
      <w:proofErr w:type="spellEnd"/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 деятельности, </w:t>
      </w:r>
      <w:r w:rsidR="001218AF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 xml:space="preserve">платных </w:t>
      </w:r>
      <w:r w:rsidRPr="00A05F72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дополнительных образовательных услуг.</w:t>
      </w:r>
    </w:p>
    <w:p w:rsidR="00F5728A" w:rsidRDefault="00F5728A" w:rsidP="000D3CB9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537BA" w:rsidRDefault="00DF37B4" w:rsidP="000F4810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F5728A">
        <w:rPr>
          <w:rFonts w:ascii="Times New Roman" w:hAnsi="Times New Roman"/>
          <w:sz w:val="28"/>
          <w:szCs w:val="28"/>
          <w:lang w:val="ru-RU"/>
        </w:rPr>
        <w:t>П</w:t>
      </w:r>
      <w:r w:rsidR="009537BA">
        <w:rPr>
          <w:rFonts w:ascii="Times New Roman" w:hAnsi="Times New Roman"/>
          <w:sz w:val="28"/>
          <w:szCs w:val="28"/>
          <w:lang w:val="ru-RU"/>
        </w:rPr>
        <w:t>ЛАН</w:t>
      </w:r>
      <w:r w:rsidRPr="00F572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ДЕЙСТВИЙ</w:t>
      </w:r>
      <w:r w:rsidRPr="00F572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F572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РЕАЛИЗАЦИИ</w:t>
      </w:r>
      <w:r w:rsidR="00700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ЦЕЛЕЙ</w:t>
      </w:r>
      <w:r w:rsidR="00700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И</w:t>
      </w:r>
      <w:r w:rsidR="00700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ЗАДАЧ</w:t>
      </w:r>
    </w:p>
    <w:p w:rsidR="000F4810" w:rsidRPr="00CC7529" w:rsidRDefault="0070006E" w:rsidP="00CC7529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7BA"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="00D91AB1" w:rsidRPr="00F5728A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2024</w:t>
      </w:r>
      <w:r w:rsidR="00DF37B4" w:rsidRPr="00F5728A"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</w:p>
    <w:p w:rsidR="00FE6720" w:rsidRDefault="00FE6720" w:rsidP="000F4810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6F578B">
        <w:rPr>
          <w:rFonts w:ascii="Times New Roman" w:hAnsi="Times New Roman"/>
          <w:sz w:val="28"/>
          <w:szCs w:val="28"/>
          <w:lang w:val="ru-RU"/>
        </w:rPr>
        <w:t>ОРГАНИЗАЦИОННО-УПРАВЛЕНЧЕСКАЯ ДЕЯТЕЛЬНОСТЬ</w:t>
      </w:r>
    </w:p>
    <w:p w:rsidR="009537BA" w:rsidRPr="009537BA" w:rsidRDefault="009537BA" w:rsidP="000F4810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10598" w:type="dxa"/>
        <w:tblLook w:val="04A0"/>
      </w:tblPr>
      <w:tblGrid>
        <w:gridCol w:w="566"/>
        <w:gridCol w:w="4560"/>
        <w:gridCol w:w="2059"/>
        <w:gridCol w:w="3413"/>
      </w:tblGrid>
      <w:tr w:rsidR="00021BEA" w:rsidRPr="00F5728A" w:rsidTr="00A52522">
        <w:tc>
          <w:tcPr>
            <w:tcW w:w="516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4723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Содержани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Сроки </w:t>
            </w:r>
          </w:p>
        </w:tc>
        <w:tc>
          <w:tcPr>
            <w:tcW w:w="3517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Ответствен</w:t>
            </w:r>
            <w:r w:rsidR="00BB30EF" w:rsidRPr="00F5728A">
              <w:rPr>
                <w:rFonts w:ascii="Times New Roman" w:hAnsi="Times New Roman"/>
                <w:b w:val="0"/>
                <w:sz w:val="28"/>
                <w:szCs w:val="28"/>
              </w:rPr>
              <w:t>н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ые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Готовность учреждения к новому учебному году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3517" w:type="dxa"/>
          </w:tcPr>
          <w:p w:rsidR="00021BEA" w:rsidRPr="00F5728A" w:rsidRDefault="00021BEA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Директор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Сорокина Т.В., з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аместитель директора по АХЧ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>Мингазов</w:t>
            </w:r>
            <w:proofErr w:type="spellEnd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Р.А.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Составление и утверждение гра</w:t>
            </w:r>
            <w:r w:rsidR="007B05D3">
              <w:rPr>
                <w:rFonts w:ascii="Times New Roman" w:hAnsi="Times New Roman"/>
                <w:b w:val="0"/>
                <w:sz w:val="28"/>
                <w:szCs w:val="28"/>
              </w:rPr>
              <w:t>фиков работы сотрудников на 2023-2024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Август</w:t>
            </w:r>
            <w:r w:rsidR="00AF20E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- сентябрь</w:t>
            </w:r>
          </w:p>
        </w:tc>
        <w:tc>
          <w:tcPr>
            <w:tcW w:w="3517" w:type="dxa"/>
          </w:tcPr>
          <w:p w:rsidR="00021BEA" w:rsidRPr="00F5728A" w:rsidRDefault="00021BEA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Заместитель директора по УВР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Составление и утверждение годового кален</w:t>
            </w:r>
            <w:r w:rsidR="000F4810">
              <w:rPr>
                <w:rFonts w:ascii="Times New Roman" w:hAnsi="Times New Roman"/>
                <w:b w:val="0"/>
                <w:sz w:val="28"/>
                <w:szCs w:val="28"/>
              </w:rPr>
              <w:t>дарного учебного графика на 2023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r w:rsidR="000F4810">
              <w:rPr>
                <w:rFonts w:ascii="Times New Roman" w:hAnsi="Times New Roman"/>
                <w:b w:val="0"/>
                <w:sz w:val="28"/>
                <w:szCs w:val="28"/>
              </w:rPr>
              <w:t>2024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3517" w:type="dxa"/>
          </w:tcPr>
          <w:p w:rsidR="00021BEA" w:rsidRPr="00F5728A" w:rsidRDefault="00021BEA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Директор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Сорокина Т.В.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, Заместитель директора по УВР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4723" w:type="dxa"/>
          </w:tcPr>
          <w:p w:rsidR="00021BEA" w:rsidRPr="00F73417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i/>
                <w:sz w:val="28"/>
                <w:szCs w:val="28"/>
                <w:u w:val="single"/>
              </w:rPr>
            </w:pPr>
            <w:r w:rsidRPr="00F73417">
              <w:rPr>
                <w:rFonts w:ascii="Times New Roman" w:hAnsi="Times New Roman"/>
                <w:b w:val="0"/>
                <w:i/>
                <w:sz w:val="28"/>
                <w:szCs w:val="28"/>
                <w:u w:val="single"/>
              </w:rPr>
              <w:t>Регламент работы управленческих и совещательных структур: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517" w:type="dxa"/>
          </w:tcPr>
          <w:p w:rsidR="00021BEA" w:rsidRPr="00F5728A" w:rsidRDefault="00021BEA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021BEA" w:rsidRPr="00F5728A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4.1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1842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 раза в год</w:t>
            </w:r>
          </w:p>
        </w:tc>
        <w:tc>
          <w:tcPr>
            <w:tcW w:w="3517" w:type="dxa"/>
          </w:tcPr>
          <w:p w:rsidR="00021BEA" w:rsidRPr="00F5728A" w:rsidRDefault="00E9575B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 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Заведующий учебно-методической деятельностью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Е.Н.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Методический совет</w:t>
            </w:r>
          </w:p>
        </w:tc>
        <w:tc>
          <w:tcPr>
            <w:tcW w:w="1842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 раза в год</w:t>
            </w:r>
          </w:p>
        </w:tc>
        <w:tc>
          <w:tcPr>
            <w:tcW w:w="3517" w:type="dxa"/>
          </w:tcPr>
          <w:p w:rsidR="00021BEA" w:rsidRPr="00F5728A" w:rsidRDefault="00E9575B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Заведующий учебно-методической деятельностью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Е.Н.</w:t>
            </w:r>
          </w:p>
        </w:tc>
      </w:tr>
      <w:tr w:rsidR="00021BEA" w:rsidRPr="00F5728A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4.3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Административное совещание при директоре</w:t>
            </w:r>
          </w:p>
        </w:tc>
        <w:tc>
          <w:tcPr>
            <w:tcW w:w="1842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 раз в месяц</w:t>
            </w:r>
          </w:p>
        </w:tc>
        <w:tc>
          <w:tcPr>
            <w:tcW w:w="3517" w:type="dxa"/>
          </w:tcPr>
          <w:p w:rsidR="00021BEA" w:rsidRPr="00F5728A" w:rsidRDefault="00E9575B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Директор Сорокина Т.В.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4.4</w:t>
            </w:r>
          </w:p>
        </w:tc>
        <w:tc>
          <w:tcPr>
            <w:tcW w:w="4723" w:type="dxa"/>
          </w:tcPr>
          <w:p w:rsidR="00021BEA" w:rsidRPr="00F5728A" w:rsidRDefault="00021BEA" w:rsidP="00AF20E6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Административное совещание при заместител</w:t>
            </w:r>
            <w:r w:rsidR="009B31DC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директора по учебно</w:t>
            </w:r>
            <w:r w:rsidR="00E9575B" w:rsidRPr="00F5728A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воспитательной работе</w:t>
            </w:r>
          </w:p>
        </w:tc>
        <w:tc>
          <w:tcPr>
            <w:tcW w:w="1842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2 раза в месяц </w:t>
            </w:r>
          </w:p>
        </w:tc>
        <w:tc>
          <w:tcPr>
            <w:tcW w:w="3517" w:type="dxa"/>
          </w:tcPr>
          <w:p w:rsidR="00021BEA" w:rsidRPr="00F5728A" w:rsidRDefault="00E9575B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021BEA" w:rsidRPr="00F5728A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  <w:r w:rsidR="00A52522" w:rsidRPr="00F5728A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Производственное совещание в отдел</w:t>
            </w:r>
            <w:r w:rsidR="00EB57AC" w:rsidRPr="00F5728A">
              <w:rPr>
                <w:rFonts w:ascii="Times New Roman" w:hAnsi="Times New Roman"/>
                <w:b w:val="0"/>
                <w:sz w:val="28"/>
                <w:szCs w:val="28"/>
              </w:rPr>
              <w:t>ах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не менее 2 раз в квартал</w:t>
            </w:r>
          </w:p>
        </w:tc>
        <w:tc>
          <w:tcPr>
            <w:tcW w:w="3517" w:type="dxa"/>
          </w:tcPr>
          <w:p w:rsidR="00021BEA" w:rsidRPr="00F5728A" w:rsidRDefault="00E9575B" w:rsidP="00E9575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  <w:r w:rsidR="00A52522" w:rsidRPr="00F5728A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Административные планерки</w:t>
            </w:r>
          </w:p>
        </w:tc>
        <w:tc>
          <w:tcPr>
            <w:tcW w:w="1842" w:type="dxa"/>
          </w:tcPr>
          <w:p w:rsidR="00021BEA" w:rsidRPr="00F5728A" w:rsidRDefault="00E9575B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3517" w:type="dxa"/>
          </w:tcPr>
          <w:p w:rsidR="00021BEA" w:rsidRPr="00F5728A" w:rsidRDefault="002A7806" w:rsidP="002A7806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021BEA" w:rsidRPr="00F5728A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Мероприятия по выполнению плана внутреннего контроля</w:t>
            </w:r>
          </w:p>
        </w:tc>
        <w:tc>
          <w:tcPr>
            <w:tcW w:w="1842" w:type="dxa"/>
          </w:tcPr>
          <w:p w:rsidR="00021BEA" w:rsidRPr="00F5728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3517" w:type="dxa"/>
          </w:tcPr>
          <w:p w:rsidR="00021BEA" w:rsidRPr="00F5728A" w:rsidRDefault="002A7806" w:rsidP="002A7806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Администрация</w:t>
            </w:r>
          </w:p>
        </w:tc>
      </w:tr>
      <w:tr w:rsidR="00021BEA" w:rsidRPr="009526F6" w:rsidTr="00A52522">
        <w:tc>
          <w:tcPr>
            <w:tcW w:w="516" w:type="dxa"/>
          </w:tcPr>
          <w:p w:rsidR="00021BEA" w:rsidRPr="00F5728A" w:rsidRDefault="00BB30EF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4723" w:type="dxa"/>
          </w:tcPr>
          <w:p w:rsidR="00021BEA" w:rsidRPr="00F5728A" w:rsidRDefault="00021BEA" w:rsidP="00021BE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Составление плана работы учреждения в каникулярное время</w:t>
            </w:r>
          </w:p>
        </w:tc>
        <w:tc>
          <w:tcPr>
            <w:tcW w:w="1842" w:type="dxa"/>
          </w:tcPr>
          <w:p w:rsidR="00021BEA" w:rsidRPr="009537BA" w:rsidRDefault="00021BEA" w:rsidP="000D3CB9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537BA">
              <w:rPr>
                <w:rFonts w:ascii="Times New Roman" w:hAnsi="Times New Roman"/>
                <w:b w:val="0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3517" w:type="dxa"/>
          </w:tcPr>
          <w:p w:rsidR="00021BEA" w:rsidRPr="00F5728A" w:rsidRDefault="002A7806" w:rsidP="002A7806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М.А, заведующая организационно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–м</w:t>
            </w:r>
            <w:proofErr w:type="gram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ассовым отделом Халилова Н.Е.</w:t>
            </w:r>
          </w:p>
        </w:tc>
      </w:tr>
    </w:tbl>
    <w:p w:rsidR="00883D27" w:rsidRPr="00F5728A" w:rsidRDefault="00883D27" w:rsidP="002326D3">
      <w:pPr>
        <w:pStyle w:val="110"/>
        <w:spacing w:before="75"/>
        <w:ind w:left="0"/>
        <w:rPr>
          <w:rFonts w:ascii="Times New Roman" w:hAnsi="Times New Roman"/>
          <w:b w:val="0"/>
          <w:sz w:val="28"/>
          <w:szCs w:val="28"/>
          <w:lang w:val="ru-RU"/>
        </w:rPr>
      </w:pPr>
    </w:p>
    <w:p w:rsidR="00ED6D69" w:rsidRPr="00F5728A" w:rsidRDefault="002326D3" w:rsidP="00CC7529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AF20E6">
        <w:rPr>
          <w:rFonts w:ascii="Times New Roman" w:hAnsi="Times New Roman"/>
          <w:sz w:val="28"/>
          <w:szCs w:val="28"/>
        </w:rPr>
        <w:t>ИНФОРМАЦИОННО-АНАЛИТИЧЕСКАЯ ДЕЯТЕЛЬНОСТЬ</w:t>
      </w:r>
    </w:p>
    <w:tbl>
      <w:tblPr>
        <w:tblStyle w:val="a8"/>
        <w:tblW w:w="10598" w:type="dxa"/>
        <w:tblLayout w:type="fixed"/>
        <w:tblLook w:val="04A0"/>
      </w:tblPr>
      <w:tblGrid>
        <w:gridCol w:w="534"/>
        <w:gridCol w:w="4677"/>
        <w:gridCol w:w="1843"/>
        <w:gridCol w:w="3544"/>
      </w:tblGrid>
      <w:tr w:rsidR="002326D3" w:rsidRPr="00F5728A" w:rsidTr="00E76E45">
        <w:tc>
          <w:tcPr>
            <w:tcW w:w="534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Ответственные</w:t>
            </w:r>
          </w:p>
        </w:tc>
      </w:tr>
      <w:tr w:rsidR="002326D3" w:rsidRPr="00F5728A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арс своды</w:t>
            </w:r>
          </w:p>
        </w:tc>
        <w:tc>
          <w:tcPr>
            <w:tcW w:w="1843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4E3000" w:rsidRPr="00F5728A" w:rsidRDefault="004E3000" w:rsidP="004E3000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</w:t>
            </w:r>
          </w:p>
          <w:p w:rsidR="002326D3" w:rsidRPr="00F5728A" w:rsidRDefault="004E3000" w:rsidP="004E3000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012ED2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о численности детей-инвалидов, детей с ОВЗ</w:t>
            </w:r>
          </w:p>
        </w:tc>
        <w:tc>
          <w:tcPr>
            <w:tcW w:w="1843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</w:t>
            </w:r>
            <w:r w:rsidR="00E76E45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012ED2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  <w:r w:rsidR="004E3000" w:rsidRPr="00F5728A">
              <w:rPr>
                <w:rFonts w:ascii="Times New Roman" w:hAnsi="Times New Roman"/>
                <w:b w:val="0"/>
                <w:sz w:val="28"/>
                <w:szCs w:val="28"/>
              </w:rPr>
              <w:t>ониторинг</w:t>
            </w:r>
            <w:r w:rsidR="00AF20E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E3000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-  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общие сведения о педагогических </w:t>
            </w:r>
            <w:r w:rsidR="004E3000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кадрах.</w:t>
            </w:r>
          </w:p>
        </w:tc>
        <w:tc>
          <w:tcPr>
            <w:tcW w:w="1843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по платным и бесплатным программам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</w:tcPr>
          <w:p w:rsidR="002326D3" w:rsidRPr="00F5728A" w:rsidRDefault="005F100D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Заведующий учебно-методической деятельностью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Е.Н., п</w:t>
            </w:r>
            <w:r w:rsidR="004E3000" w:rsidRPr="00F5728A">
              <w:rPr>
                <w:rFonts w:ascii="Times New Roman" w:hAnsi="Times New Roman"/>
                <w:b w:val="0"/>
                <w:sz w:val="28"/>
                <w:szCs w:val="28"/>
              </w:rPr>
              <w:t>едаг</w:t>
            </w:r>
            <w:r w:rsidR="00CC7529">
              <w:rPr>
                <w:rFonts w:ascii="Times New Roman" w:hAnsi="Times New Roman"/>
                <w:b w:val="0"/>
                <w:sz w:val="28"/>
                <w:szCs w:val="28"/>
              </w:rPr>
              <w:t xml:space="preserve">ог-организатор Исаева 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В.Ю.</w:t>
            </w:r>
            <w:r w:rsidR="004E3000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1-ДО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январь</w:t>
            </w:r>
          </w:p>
        </w:tc>
        <w:tc>
          <w:tcPr>
            <w:tcW w:w="3544" w:type="dxa"/>
          </w:tcPr>
          <w:p w:rsidR="002326D3" w:rsidRPr="00F5728A" w:rsidRDefault="004E3000" w:rsidP="00012ED2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</w:t>
            </w:r>
            <w:r w:rsidR="00E75BCA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1-ДОП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январь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</w:t>
            </w:r>
            <w:r w:rsidR="00E75BCA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о выполнении муниципального задания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январь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тчет о результатах </w:t>
            </w:r>
            <w:proofErr w:type="spellStart"/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самообследования</w:t>
            </w:r>
            <w:proofErr w:type="spellEnd"/>
          </w:p>
        </w:tc>
        <w:tc>
          <w:tcPr>
            <w:tcW w:w="1843" w:type="dxa"/>
          </w:tcPr>
          <w:p w:rsidR="002326D3" w:rsidRPr="00F5728A" w:rsidRDefault="00365342" w:rsidP="00365342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апрель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1 кадры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</w:t>
            </w:r>
            <w:r w:rsidR="005F100D" w:rsidRPr="00F5728A">
              <w:rPr>
                <w:rFonts w:ascii="Times New Roman" w:hAnsi="Times New Roman"/>
                <w:b w:val="0"/>
                <w:sz w:val="28"/>
                <w:szCs w:val="28"/>
              </w:rPr>
              <w:t>татистический отчет по спорту</w:t>
            </w:r>
          </w:p>
        </w:tc>
        <w:tc>
          <w:tcPr>
            <w:tcW w:w="1843" w:type="dxa"/>
          </w:tcPr>
          <w:p w:rsidR="002326D3" w:rsidRPr="00F5728A" w:rsidRDefault="005F100D" w:rsidP="00570BD8">
            <w:pPr>
              <w:pStyle w:val="110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ноябрь</w:t>
            </w:r>
          </w:p>
          <w:p w:rsidR="005F100D" w:rsidRPr="00F5728A" w:rsidRDefault="005F100D" w:rsidP="00570BD8">
            <w:pPr>
              <w:pStyle w:val="110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</w:tcPr>
          <w:p w:rsidR="002326D3" w:rsidRPr="00F5728A" w:rsidRDefault="005F100D" w:rsidP="005F100D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Заведующий отделом Казакова Ю.А.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П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убличный отчет о деятельности учреждения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май</w:t>
            </w:r>
          </w:p>
        </w:tc>
        <w:tc>
          <w:tcPr>
            <w:tcW w:w="3544" w:type="dxa"/>
          </w:tcPr>
          <w:p w:rsidR="002326D3" w:rsidRPr="00F5728A" w:rsidRDefault="004E3000" w:rsidP="004E3000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Директор Сорокина Т.В.</w:t>
            </w:r>
            <w:r w:rsidR="005F100D" w:rsidRPr="00F5728A">
              <w:rPr>
                <w:rFonts w:ascii="Times New Roman" w:hAnsi="Times New Roman"/>
                <w:b w:val="0"/>
                <w:sz w:val="28"/>
                <w:szCs w:val="28"/>
              </w:rPr>
              <w:t>,</w:t>
            </w:r>
            <w:r w:rsidR="00012ED2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5F100D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="005F100D"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="005F100D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о состоянии охраны труда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ежеквартально</w:t>
            </w:r>
          </w:p>
        </w:tc>
        <w:tc>
          <w:tcPr>
            <w:tcW w:w="3544" w:type="dxa"/>
          </w:tcPr>
          <w:p w:rsidR="002326D3" w:rsidRPr="00F5728A" w:rsidRDefault="00012ED2" w:rsidP="00012ED2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Р.А.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BB30E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2326D3" w:rsidRPr="00F5728A" w:rsidRDefault="00012ED2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тчет о состоянии пожарной безопасности</w:t>
            </w:r>
          </w:p>
        </w:tc>
        <w:tc>
          <w:tcPr>
            <w:tcW w:w="1843" w:type="dxa"/>
          </w:tcPr>
          <w:p w:rsidR="002326D3" w:rsidRPr="00F5728A" w:rsidRDefault="002326D3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ежеквартально</w:t>
            </w:r>
          </w:p>
        </w:tc>
        <w:tc>
          <w:tcPr>
            <w:tcW w:w="3544" w:type="dxa"/>
          </w:tcPr>
          <w:p w:rsidR="002326D3" w:rsidRPr="00F5728A" w:rsidRDefault="00012ED2" w:rsidP="00E75BC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Р.А.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012ED2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Анализ контингента и движения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2326D3" w:rsidRPr="00F5728A" w:rsidRDefault="00D9232C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сентябрь, декабрь, м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ай</w:t>
            </w:r>
          </w:p>
        </w:tc>
        <w:tc>
          <w:tcPr>
            <w:tcW w:w="3544" w:type="dxa"/>
          </w:tcPr>
          <w:p w:rsidR="002326D3" w:rsidRPr="00F5728A" w:rsidRDefault="00012ED2" w:rsidP="00012ED2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М.А.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012ED2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Мониторинг образовательных результатов освоения ДООП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843" w:type="dxa"/>
          </w:tcPr>
          <w:p w:rsidR="002326D3" w:rsidRPr="00F5728A" w:rsidRDefault="00D9232C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декабрь, м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ай</w:t>
            </w:r>
          </w:p>
        </w:tc>
        <w:tc>
          <w:tcPr>
            <w:tcW w:w="3544" w:type="dxa"/>
          </w:tcPr>
          <w:p w:rsidR="002326D3" w:rsidRPr="00F5728A" w:rsidRDefault="00C56B7A" w:rsidP="00012ED2">
            <w:pPr>
              <w:pStyle w:val="110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Заведующий отделом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информационно-аналической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деятельности </w:t>
            </w:r>
            <w:proofErr w:type="spellStart"/>
            <w:r w:rsidR="00365342" w:rsidRPr="00F5728A">
              <w:rPr>
                <w:rFonts w:ascii="Times New Roman" w:hAnsi="Times New Roman"/>
                <w:b w:val="0"/>
                <w:sz w:val="28"/>
                <w:szCs w:val="28"/>
              </w:rPr>
              <w:t>Вайсенберг</w:t>
            </w:r>
            <w:proofErr w:type="spellEnd"/>
            <w:r w:rsidR="00365342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Е.Н.</w:t>
            </w:r>
            <w:r w:rsidR="00012ED2" w:rsidRPr="00F5728A">
              <w:rPr>
                <w:rFonts w:ascii="Times New Roman" w:hAnsi="Times New Roman"/>
                <w:b w:val="0"/>
                <w:sz w:val="28"/>
                <w:szCs w:val="28"/>
              </w:rPr>
              <w:t>,</w:t>
            </w:r>
            <w:r w:rsidR="00E75BCA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12ED2" w:rsidRPr="00F5728A">
              <w:rPr>
                <w:rFonts w:ascii="Times New Roman" w:hAnsi="Times New Roman"/>
                <w:b w:val="0"/>
                <w:sz w:val="28"/>
                <w:szCs w:val="28"/>
              </w:rPr>
              <w:t>з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аведующие отделами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012ED2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Анализ мониторинга результативности педагогических работников</w:t>
            </w:r>
          </w:p>
        </w:tc>
        <w:tc>
          <w:tcPr>
            <w:tcW w:w="1843" w:type="dxa"/>
          </w:tcPr>
          <w:p w:rsidR="002326D3" w:rsidRPr="00F5728A" w:rsidRDefault="00D9232C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декабрь, м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ай</w:t>
            </w:r>
          </w:p>
        </w:tc>
        <w:tc>
          <w:tcPr>
            <w:tcW w:w="3544" w:type="dxa"/>
          </w:tcPr>
          <w:p w:rsidR="002326D3" w:rsidRPr="00F5728A" w:rsidRDefault="00C56B7A" w:rsidP="00012ED2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Заведующий отделом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информационно-аналической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деятельности 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Е.Н.,</w:t>
            </w:r>
            <w:r w:rsidR="00145A48" w:rsidRPr="00F5728A">
              <w:rPr>
                <w:rFonts w:ascii="Times New Roman" w:hAnsi="Times New Roman"/>
                <w:b w:val="0"/>
                <w:sz w:val="28"/>
                <w:szCs w:val="28"/>
              </w:rPr>
              <w:t>, заведующие отделами</w:t>
            </w:r>
          </w:p>
        </w:tc>
      </w:tr>
      <w:tr w:rsidR="002326D3" w:rsidRPr="009526F6" w:rsidTr="00E76E45">
        <w:tc>
          <w:tcPr>
            <w:tcW w:w="534" w:type="dxa"/>
          </w:tcPr>
          <w:p w:rsidR="002326D3" w:rsidRPr="00F5728A" w:rsidRDefault="0046415E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Работа по актуализации и обновлению информационного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контента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сайта учреждения: подготовка и предоставление информации на сайт;  наполнение разделов сайта информацией</w:t>
            </w:r>
          </w:p>
        </w:tc>
        <w:tc>
          <w:tcPr>
            <w:tcW w:w="1843" w:type="dxa"/>
          </w:tcPr>
          <w:p w:rsidR="002326D3" w:rsidRPr="00F5728A" w:rsidRDefault="009537BA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ежемесячно</w:t>
            </w:r>
          </w:p>
        </w:tc>
        <w:tc>
          <w:tcPr>
            <w:tcW w:w="3544" w:type="dxa"/>
          </w:tcPr>
          <w:p w:rsidR="002326D3" w:rsidRPr="00F5728A" w:rsidRDefault="0046415E" w:rsidP="0046415E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Заведующие отделами, методист 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по работе с информационной системой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145A48" w:rsidRPr="00F5728A">
              <w:rPr>
                <w:rFonts w:ascii="Times New Roman" w:hAnsi="Times New Roman"/>
                <w:b w:val="0"/>
                <w:sz w:val="28"/>
                <w:szCs w:val="28"/>
              </w:rPr>
              <w:t>Агафонов К.Э.</w:t>
            </w:r>
          </w:p>
        </w:tc>
      </w:tr>
      <w:tr w:rsidR="002326D3" w:rsidRPr="00F5728A" w:rsidTr="00E76E45">
        <w:tc>
          <w:tcPr>
            <w:tcW w:w="534" w:type="dxa"/>
          </w:tcPr>
          <w:p w:rsidR="002326D3" w:rsidRPr="00F5728A" w:rsidRDefault="0046415E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Изучение и анализ социального запроса на дополнительные образовательные услуги</w:t>
            </w:r>
          </w:p>
        </w:tc>
        <w:tc>
          <w:tcPr>
            <w:tcW w:w="1843" w:type="dxa"/>
          </w:tcPr>
          <w:p w:rsidR="002326D3" w:rsidRPr="00F5728A" w:rsidRDefault="00C3391F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в</w:t>
            </w:r>
            <w:r w:rsidR="00725B02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544" w:type="dxa"/>
          </w:tcPr>
          <w:p w:rsidR="002326D3" w:rsidRPr="00F5728A" w:rsidRDefault="006C7F3E" w:rsidP="0046415E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Администация</w:t>
            </w:r>
            <w:proofErr w:type="spellEnd"/>
            <w:r w:rsidR="00725B02"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gramStart"/>
            <w:r w:rsidR="00725B02" w:rsidRPr="00F5728A">
              <w:rPr>
                <w:rFonts w:ascii="Times New Roman" w:hAnsi="Times New Roman"/>
                <w:b w:val="0"/>
                <w:sz w:val="28"/>
                <w:szCs w:val="28"/>
              </w:rPr>
              <w:t>з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аведующие отделов</w:t>
            </w:r>
            <w:proofErr w:type="gram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, ПДО.</w:t>
            </w:r>
          </w:p>
        </w:tc>
      </w:tr>
      <w:tr w:rsidR="002326D3" w:rsidRPr="00F5728A" w:rsidTr="00E76E45">
        <w:tc>
          <w:tcPr>
            <w:tcW w:w="534" w:type="dxa"/>
          </w:tcPr>
          <w:p w:rsidR="002326D3" w:rsidRPr="00F5728A" w:rsidRDefault="00E76E45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4677" w:type="dxa"/>
          </w:tcPr>
          <w:p w:rsidR="002326D3" w:rsidRPr="00F5728A" w:rsidRDefault="002326D3" w:rsidP="002326D3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Изучение и анализ удовлетворенности родителей (законных представителей) обучающихся качеством </w:t>
            </w: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образовательных услуг</w:t>
            </w:r>
            <w:r w:rsidR="00145A48" w:rsidRPr="00F5728A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326D3" w:rsidRPr="00F5728A" w:rsidRDefault="00D9232C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м</w:t>
            </w:r>
            <w:r w:rsidR="002326D3" w:rsidRPr="00F5728A">
              <w:rPr>
                <w:rFonts w:ascii="Times New Roman" w:hAnsi="Times New Roman"/>
                <w:b w:val="0"/>
                <w:sz w:val="28"/>
                <w:szCs w:val="28"/>
              </w:rPr>
              <w:t>ай</w:t>
            </w:r>
          </w:p>
        </w:tc>
        <w:tc>
          <w:tcPr>
            <w:tcW w:w="3544" w:type="dxa"/>
          </w:tcPr>
          <w:p w:rsidR="002326D3" w:rsidRPr="00F5728A" w:rsidRDefault="00E75BCA" w:rsidP="00E75BC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Администация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  <w:r w:rsidR="00145A48" w:rsidRPr="00F5728A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:rsidR="00550BBB" w:rsidRPr="00F5728A" w:rsidTr="00E76E45">
        <w:tc>
          <w:tcPr>
            <w:tcW w:w="534" w:type="dxa"/>
          </w:tcPr>
          <w:p w:rsidR="00550BBB" w:rsidRPr="00F5728A" w:rsidRDefault="00550BBB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77" w:type="dxa"/>
          </w:tcPr>
          <w:p w:rsidR="00550BBB" w:rsidRPr="00F5728A" w:rsidRDefault="00550BBB" w:rsidP="00550BBB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Работа по реализации дополнительных общеобразовательных </w:t>
            </w: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общеразвивающих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 программ и сохранности контингента  в системе Навигатор  </w:t>
            </w:r>
          </w:p>
        </w:tc>
        <w:tc>
          <w:tcPr>
            <w:tcW w:w="1843" w:type="dxa"/>
          </w:tcPr>
          <w:p w:rsidR="00550BBB" w:rsidRPr="00F5728A" w:rsidRDefault="00550BBB" w:rsidP="00570BD8">
            <w:pPr>
              <w:pStyle w:val="110"/>
              <w:spacing w:before="75"/>
              <w:ind w:left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ежемесячно</w:t>
            </w:r>
          </w:p>
        </w:tc>
        <w:tc>
          <w:tcPr>
            <w:tcW w:w="3544" w:type="dxa"/>
          </w:tcPr>
          <w:p w:rsidR="00550BBB" w:rsidRPr="00F5728A" w:rsidRDefault="00550BBB" w:rsidP="00E75BCA">
            <w:pPr>
              <w:pStyle w:val="110"/>
              <w:spacing w:before="75"/>
              <w:ind w:left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Администация</w:t>
            </w:r>
            <w:proofErr w:type="spell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gramStart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заведующие отделов</w:t>
            </w:r>
            <w:proofErr w:type="gramEnd"/>
            <w:r w:rsidRPr="00F5728A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</w:tbl>
    <w:p w:rsidR="00570BD8" w:rsidRPr="00F5728A" w:rsidRDefault="00570BD8" w:rsidP="00570BD8">
      <w:pPr>
        <w:pStyle w:val="110"/>
        <w:spacing w:before="75"/>
        <w:ind w:left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</w:p>
    <w:p w:rsidR="00ED6D69" w:rsidRDefault="00A37536" w:rsidP="00CC7529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AF20E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D6D69" w:rsidRPr="00AF20E6">
        <w:rPr>
          <w:rFonts w:ascii="Times New Roman" w:hAnsi="Times New Roman"/>
          <w:sz w:val="28"/>
          <w:szCs w:val="28"/>
        </w:rPr>
        <w:t>ОБРАЗОВАТЕЛЬНАЯ ДЕЯТЕЛЬНОСТЬ</w:t>
      </w:r>
    </w:p>
    <w:p w:rsidR="00CC7529" w:rsidRPr="00CC7529" w:rsidRDefault="00CC7529" w:rsidP="00CC7529">
      <w:pPr>
        <w:pStyle w:val="110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677"/>
        <w:gridCol w:w="1843"/>
        <w:gridCol w:w="3544"/>
      </w:tblGrid>
      <w:tr w:rsidR="00D45231" w:rsidRPr="00F5728A" w:rsidTr="003512FA">
        <w:trPr>
          <w:trHeight w:val="251"/>
        </w:trPr>
        <w:tc>
          <w:tcPr>
            <w:tcW w:w="568" w:type="dxa"/>
          </w:tcPr>
          <w:p w:rsidR="00D45231" w:rsidRPr="00F5728A" w:rsidRDefault="00DF37B4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D45231" w:rsidRPr="00F5728A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843" w:type="dxa"/>
          </w:tcPr>
          <w:p w:rsidR="00D45231" w:rsidRPr="00F5728A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544" w:type="dxa"/>
          </w:tcPr>
          <w:p w:rsidR="00D45231" w:rsidRPr="00F5728A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FE6720" w:rsidRPr="009526F6" w:rsidTr="003512FA">
        <w:trPr>
          <w:trHeight w:val="251"/>
        </w:trPr>
        <w:tc>
          <w:tcPr>
            <w:tcW w:w="568" w:type="dxa"/>
          </w:tcPr>
          <w:p w:rsidR="00FE6720" w:rsidRPr="00F5728A" w:rsidRDefault="006C7F3E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677" w:type="dxa"/>
          </w:tcPr>
          <w:p w:rsidR="00FE6720" w:rsidRPr="00F5728A" w:rsidRDefault="00FE6720" w:rsidP="006C7F3E">
            <w:pPr>
              <w:pStyle w:val="TableParagraph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готовности учреждения к новому учебному год</w:t>
            </w:r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843" w:type="dxa"/>
          </w:tcPr>
          <w:p w:rsidR="00FE6720" w:rsidRPr="00F5728A" w:rsidRDefault="00D9232C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4" w:type="dxa"/>
          </w:tcPr>
          <w:p w:rsidR="00FE6720" w:rsidRPr="00F5728A" w:rsidRDefault="006556A5" w:rsidP="006556A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Р.А.,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</w:tr>
      <w:tr w:rsidR="00FE6720" w:rsidRPr="009526F6" w:rsidTr="003512FA">
        <w:trPr>
          <w:trHeight w:val="251"/>
        </w:trPr>
        <w:tc>
          <w:tcPr>
            <w:tcW w:w="568" w:type="dxa"/>
          </w:tcPr>
          <w:p w:rsidR="00FE6720" w:rsidRPr="00F5728A" w:rsidRDefault="006556A5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677" w:type="dxa"/>
          </w:tcPr>
          <w:p w:rsidR="00FE6720" w:rsidRPr="00F5728A" w:rsidRDefault="00FE6720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и утверждение учебного плана, об</w:t>
            </w:r>
            <w:r w:rsidR="000F4810">
              <w:rPr>
                <w:rFonts w:ascii="Times New Roman" w:hAnsi="Times New Roman"/>
                <w:sz w:val="28"/>
                <w:szCs w:val="28"/>
                <w:lang w:val="ru-RU"/>
              </w:rPr>
              <w:t>разовательной программы  на 2023</w:t>
            </w:r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0F4810">
              <w:rPr>
                <w:rFonts w:ascii="Times New Roman" w:hAnsi="Times New Roman"/>
                <w:sz w:val="28"/>
                <w:szCs w:val="28"/>
                <w:lang w:val="ru-RU"/>
              </w:rPr>
              <w:t>2024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год.</w:t>
            </w:r>
          </w:p>
        </w:tc>
        <w:tc>
          <w:tcPr>
            <w:tcW w:w="1843" w:type="dxa"/>
          </w:tcPr>
          <w:p w:rsidR="00FE6720" w:rsidRPr="009537BA" w:rsidRDefault="009537B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D9232C" w:rsidRPr="009537BA">
              <w:rPr>
                <w:rFonts w:ascii="Times New Roman" w:hAnsi="Times New Roman"/>
                <w:sz w:val="28"/>
                <w:szCs w:val="28"/>
                <w:lang w:val="ru-RU"/>
              </w:rPr>
              <w:t>ентябрь</w:t>
            </w:r>
          </w:p>
          <w:p w:rsidR="009537BA" w:rsidRPr="009537BA" w:rsidRDefault="009537B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FE6720" w:rsidRPr="00F5728A" w:rsidRDefault="006556A5" w:rsidP="006556A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М.А.,</w:t>
            </w:r>
            <w:r w:rsidRPr="00F572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6556A5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Комплектование учебных групп в автоматизированной информационной системе «Навигатор»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4" w:type="dxa"/>
          </w:tcPr>
          <w:p w:rsidR="003809EA" w:rsidRPr="00F5728A" w:rsidRDefault="00C56B7A" w:rsidP="006556A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айсенберг</w:t>
            </w:r>
            <w:proofErr w:type="spellEnd"/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ПДО, з</w:t>
            </w:r>
            <w:r w:rsidR="003809E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аведующие отделами, методисты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6556A5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Составление, согласование, утверждение расписания занятий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4" w:type="dxa"/>
          </w:tcPr>
          <w:p w:rsidR="003809EA" w:rsidRPr="00F5728A" w:rsidRDefault="006556A5" w:rsidP="006556A5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М.А., заведующие отделами.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6556A5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и утверждение плана мероприятий по предупреждению коррупционных правонарушений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4" w:type="dxa"/>
          </w:tcPr>
          <w:p w:rsidR="003809EA" w:rsidRPr="00F5728A" w:rsidRDefault="006556A5" w:rsidP="006556A5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Р.А.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6556A5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и утверждение плана по безопасности образовательного процесса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4" w:type="dxa"/>
          </w:tcPr>
          <w:p w:rsidR="003809EA" w:rsidRPr="00F5728A" w:rsidRDefault="003809EA" w:rsidP="006556A5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</w:t>
            </w:r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Сорокина Т.В., заместитель директора по АХЧ </w:t>
            </w:r>
            <w:proofErr w:type="spellStart"/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Мингазов</w:t>
            </w:r>
            <w:proofErr w:type="spellEnd"/>
            <w:r w:rsidR="006556A5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Р.А.</w:t>
            </w:r>
          </w:p>
        </w:tc>
      </w:tr>
      <w:tr w:rsidR="003809EA" w:rsidRPr="00F5728A" w:rsidTr="003512FA">
        <w:trPr>
          <w:trHeight w:val="251"/>
        </w:trPr>
        <w:tc>
          <w:tcPr>
            <w:tcW w:w="568" w:type="dxa"/>
          </w:tcPr>
          <w:p w:rsidR="003809EA" w:rsidRPr="00F5728A" w:rsidRDefault="00C56B7A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Родительские собрания</w:t>
            </w:r>
          </w:p>
        </w:tc>
        <w:tc>
          <w:tcPr>
            <w:tcW w:w="1843" w:type="dxa"/>
          </w:tcPr>
          <w:p w:rsidR="003809EA" w:rsidRPr="00F5728A" w:rsidRDefault="009537B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3809E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ентябрь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544" w:type="dxa"/>
          </w:tcPr>
          <w:p w:rsidR="003809EA" w:rsidRPr="00F5728A" w:rsidRDefault="003809EA" w:rsidP="004A2E14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Заведующие отделами, ПДО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C56B7A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Мониторинг образовательных результатов освоения ДООП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="00853D73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декабрь,</w:t>
            </w:r>
          </w:p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544" w:type="dxa"/>
          </w:tcPr>
          <w:p w:rsidR="003809EA" w:rsidRPr="00F5728A" w:rsidRDefault="00C56B7A" w:rsidP="004A2E14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Е.Н, </w:t>
            </w:r>
            <w:r w:rsidR="004A2E1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заведующие отделами.</w:t>
            </w:r>
          </w:p>
        </w:tc>
      </w:tr>
      <w:tr w:rsidR="003809EA" w:rsidRPr="009526F6" w:rsidTr="003512FA">
        <w:trPr>
          <w:trHeight w:val="251"/>
        </w:trPr>
        <w:tc>
          <w:tcPr>
            <w:tcW w:w="568" w:type="dxa"/>
          </w:tcPr>
          <w:p w:rsidR="003809EA" w:rsidRPr="00F5728A" w:rsidRDefault="00C56B7A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Промежуточная аттестация и итоговый контроль уровня освоения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ДООП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="00853D73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декабрь</w:t>
            </w:r>
          </w:p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544" w:type="dxa"/>
          </w:tcPr>
          <w:p w:rsidR="003809EA" w:rsidRPr="00F5728A" w:rsidRDefault="004A2E14" w:rsidP="00C56B7A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М.А.,</w:t>
            </w:r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3809E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аведующие отделами, ПДО</w:t>
            </w:r>
          </w:p>
        </w:tc>
      </w:tr>
      <w:tr w:rsidR="003809EA" w:rsidRPr="00F5728A" w:rsidTr="003512FA">
        <w:trPr>
          <w:trHeight w:val="251"/>
        </w:trPr>
        <w:tc>
          <w:tcPr>
            <w:tcW w:w="568" w:type="dxa"/>
          </w:tcPr>
          <w:p w:rsidR="003809EA" w:rsidRPr="00F5728A" w:rsidRDefault="004A2E14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677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Итоги и </w:t>
            </w:r>
            <w:r w:rsidR="000F4810">
              <w:rPr>
                <w:rFonts w:ascii="Times New Roman" w:hAnsi="Times New Roman"/>
                <w:sz w:val="28"/>
                <w:szCs w:val="28"/>
                <w:lang w:val="ru-RU"/>
              </w:rPr>
              <w:t>анализ работы учреждения за 2023-2024</w:t>
            </w:r>
            <w:r w:rsidR="00A37536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1843" w:type="dxa"/>
          </w:tcPr>
          <w:p w:rsidR="003809EA" w:rsidRPr="00F5728A" w:rsidRDefault="003809EA" w:rsidP="006C7F3E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544" w:type="dxa"/>
          </w:tcPr>
          <w:p w:rsidR="003809EA" w:rsidRPr="00F5728A" w:rsidRDefault="004A2E14" w:rsidP="00C56B7A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Администрация,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заведующие отделов</w:t>
            </w:r>
            <w:proofErr w:type="gramEnd"/>
          </w:p>
        </w:tc>
      </w:tr>
    </w:tbl>
    <w:p w:rsidR="00CE305B" w:rsidRPr="00F5728A" w:rsidRDefault="00CE305B" w:rsidP="008F6231">
      <w:pPr>
        <w:spacing w:before="71"/>
        <w:ind w:right="2"/>
        <w:rPr>
          <w:rFonts w:ascii="Times New Roman" w:hAnsi="Times New Roman"/>
          <w:sz w:val="28"/>
          <w:szCs w:val="28"/>
          <w:lang w:val="ru-RU"/>
        </w:rPr>
      </w:pPr>
    </w:p>
    <w:p w:rsidR="00944317" w:rsidRPr="00AF20E6" w:rsidRDefault="00DF37B4" w:rsidP="003941B9">
      <w:pPr>
        <w:spacing w:before="71"/>
        <w:ind w:right="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0E6">
        <w:rPr>
          <w:rFonts w:ascii="Times New Roman" w:hAnsi="Times New Roman"/>
          <w:b/>
          <w:sz w:val="28"/>
          <w:szCs w:val="28"/>
          <w:lang w:val="ru-RU"/>
        </w:rPr>
        <w:t>РАБОТА С ПЕДАГОГИЧЕСКИМИ КА</w:t>
      </w:r>
      <w:r w:rsidR="003707DE" w:rsidRPr="00AF20E6">
        <w:rPr>
          <w:rFonts w:ascii="Times New Roman" w:hAnsi="Times New Roman"/>
          <w:b/>
          <w:sz w:val="28"/>
          <w:szCs w:val="28"/>
          <w:lang w:val="ru-RU"/>
        </w:rPr>
        <w:t xml:space="preserve">ДРАМИ </w:t>
      </w:r>
    </w:p>
    <w:p w:rsidR="003941B9" w:rsidRDefault="003707DE" w:rsidP="00CC7529">
      <w:pPr>
        <w:spacing w:before="71"/>
        <w:ind w:right="2"/>
        <w:jc w:val="center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AF20E6">
        <w:rPr>
          <w:rFonts w:ascii="Times New Roman" w:hAnsi="Times New Roman"/>
          <w:i/>
          <w:sz w:val="28"/>
          <w:szCs w:val="28"/>
          <w:u w:val="single"/>
          <w:lang w:val="ru-RU"/>
        </w:rPr>
        <w:t>Педагогические советы Центра</w:t>
      </w:r>
    </w:p>
    <w:p w:rsidR="00CC7529" w:rsidRPr="00CC7529" w:rsidRDefault="00CC7529" w:rsidP="00CC7529">
      <w:pPr>
        <w:spacing w:before="71"/>
        <w:ind w:right="2"/>
        <w:jc w:val="center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4829"/>
        <w:gridCol w:w="1701"/>
        <w:gridCol w:w="3544"/>
      </w:tblGrid>
      <w:tr w:rsidR="00B806C7" w:rsidRPr="00F5728A" w:rsidTr="009334D9">
        <w:trPr>
          <w:trHeight w:val="275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9" w:type="dxa"/>
          </w:tcPr>
          <w:p w:rsidR="00D45231" w:rsidRPr="00F5728A" w:rsidRDefault="003920C9" w:rsidP="003920C9">
            <w:pPr>
              <w:pStyle w:val="TableParagraph"/>
              <w:spacing w:line="256" w:lineRule="exact"/>
              <w:ind w:left="0" w:right="284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701" w:type="dxa"/>
          </w:tcPr>
          <w:p w:rsidR="00D45231" w:rsidRPr="00F5728A" w:rsidRDefault="00DF37B4" w:rsidP="002A5A0F">
            <w:pPr>
              <w:pStyle w:val="TableParagraph"/>
              <w:spacing w:line="256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544" w:type="dxa"/>
          </w:tcPr>
          <w:p w:rsidR="00D45231" w:rsidRPr="00F5728A" w:rsidRDefault="00DF37B4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806C7" w:rsidRPr="009526F6" w:rsidTr="009334D9">
        <w:trPr>
          <w:trHeight w:val="2022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285749" w:rsidRDefault="00285749" w:rsidP="009334D9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Реализация о</w:t>
            </w:r>
            <w:r>
              <w:rPr>
                <w:sz w:val="28"/>
                <w:szCs w:val="28"/>
              </w:rPr>
              <w:t>бразовательной программы на 2023-2024</w:t>
            </w:r>
            <w:r w:rsidRPr="00F5728A">
              <w:rPr>
                <w:sz w:val="28"/>
                <w:szCs w:val="28"/>
              </w:rPr>
              <w:t xml:space="preserve"> учебный год: цели, задачи, содержание деятельности педагогического коллектива. Принятие годового плана работы Центра.</w:t>
            </w:r>
            <w:r>
              <w:rPr>
                <w:sz w:val="28"/>
                <w:szCs w:val="28"/>
              </w:rPr>
              <w:t xml:space="preserve"> Утверждение  дополнительных общеобразовательных </w:t>
            </w:r>
            <w:proofErr w:type="spellStart"/>
            <w:r>
              <w:rPr>
                <w:sz w:val="28"/>
                <w:szCs w:val="28"/>
              </w:rPr>
              <w:t>общеразвивающих</w:t>
            </w:r>
            <w:proofErr w:type="spellEnd"/>
            <w:r>
              <w:rPr>
                <w:sz w:val="28"/>
                <w:szCs w:val="28"/>
              </w:rPr>
              <w:t xml:space="preserve"> программ Центра.</w:t>
            </w:r>
          </w:p>
          <w:p w:rsidR="009334D9" w:rsidRPr="00F5728A" w:rsidRDefault="00285749" w:rsidP="009334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334D9" w:rsidRPr="00F5728A">
              <w:rPr>
                <w:sz w:val="28"/>
                <w:szCs w:val="28"/>
              </w:rPr>
              <w:t xml:space="preserve">рганизации работы в системе «Навигатор дополнительного образования РТ». </w:t>
            </w:r>
          </w:p>
          <w:p w:rsidR="00D45231" w:rsidRPr="00F5728A" w:rsidRDefault="009334D9" w:rsidP="003C2C24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 мерах по обеспечению безопасности образовательного учреждения. </w:t>
            </w:r>
          </w:p>
        </w:tc>
        <w:tc>
          <w:tcPr>
            <w:tcW w:w="1701" w:type="dxa"/>
          </w:tcPr>
          <w:p w:rsidR="00D45231" w:rsidRPr="00F5728A" w:rsidRDefault="0076472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544" w:type="dxa"/>
          </w:tcPr>
          <w:p w:rsidR="00D45231" w:rsidRPr="00F5728A" w:rsidRDefault="003707DE" w:rsidP="00C56B7A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едующие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отделов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B806C7" w:rsidRPr="009526F6" w:rsidTr="009334D9">
        <w:trPr>
          <w:trHeight w:val="1103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A514C2" w:rsidRPr="00285749" w:rsidRDefault="00A514C2" w:rsidP="00B806C7">
            <w:pPr>
              <w:pStyle w:val="TableParagraph"/>
              <w:spacing w:line="242" w:lineRule="auto"/>
              <w:ind w:left="0" w:right="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85749">
              <w:rPr>
                <w:rFonts w:ascii="Times New Roman" w:hAnsi="Times New Roman"/>
                <w:sz w:val="28"/>
                <w:szCs w:val="28"/>
                <w:lang w:val="ru-RU"/>
              </w:rPr>
              <w:t>Наставническая деятельность в системе дополнительного образования</w:t>
            </w:r>
          </w:p>
        </w:tc>
        <w:tc>
          <w:tcPr>
            <w:tcW w:w="1701" w:type="dxa"/>
          </w:tcPr>
          <w:p w:rsidR="00D45231" w:rsidRPr="00F5728A" w:rsidRDefault="00187A1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3544" w:type="dxa"/>
          </w:tcPr>
          <w:p w:rsidR="00D45231" w:rsidRPr="00F5728A" w:rsidRDefault="003920C9" w:rsidP="00285749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</w:t>
            </w:r>
            <w:proofErr w:type="spellStart"/>
            <w:r w:rsidR="00381B00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="00381B00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М.А.,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</w:tr>
      <w:tr w:rsidR="00B806C7" w:rsidRPr="009526F6" w:rsidTr="009334D9">
        <w:trPr>
          <w:trHeight w:val="1103"/>
        </w:trPr>
        <w:tc>
          <w:tcPr>
            <w:tcW w:w="558" w:type="dxa"/>
          </w:tcPr>
          <w:p w:rsidR="00187A17" w:rsidRPr="00F5728A" w:rsidRDefault="00187A17" w:rsidP="00187A17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829" w:type="dxa"/>
          </w:tcPr>
          <w:p w:rsidR="00187A17" w:rsidRPr="00285749" w:rsidRDefault="00285749" w:rsidP="00A514C2">
            <w:pPr>
              <w:pStyle w:val="Default"/>
              <w:rPr>
                <w:color w:val="auto"/>
                <w:sz w:val="28"/>
                <w:szCs w:val="28"/>
              </w:rPr>
            </w:pPr>
            <w:r w:rsidRPr="00285749">
              <w:rPr>
                <w:sz w:val="28"/>
                <w:szCs w:val="28"/>
                <w:shd w:val="clear" w:color="auto" w:fill="FFFFFF"/>
              </w:rPr>
              <w:t>Развитие профессионального мастерства через реализацию индивидуального об</w:t>
            </w:r>
            <w:r>
              <w:rPr>
                <w:sz w:val="28"/>
                <w:szCs w:val="28"/>
                <w:shd w:val="clear" w:color="auto" w:fill="FFFFFF"/>
              </w:rPr>
              <w:t>разовательного маршрута педагога дополнительного образования.</w:t>
            </w:r>
            <w:r w:rsidRPr="00285749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187A17" w:rsidRPr="00F5728A" w:rsidRDefault="00187A1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544" w:type="dxa"/>
          </w:tcPr>
          <w:p w:rsidR="00187A17" w:rsidRPr="00F5728A" w:rsidRDefault="003920C9" w:rsidP="00C56B7A">
            <w:pPr>
              <w:pStyle w:val="TableParagraph"/>
              <w:spacing w:line="27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</w:tr>
      <w:tr w:rsidR="00B806C7" w:rsidRPr="009526F6" w:rsidTr="009334D9">
        <w:trPr>
          <w:trHeight w:val="843"/>
        </w:trPr>
        <w:tc>
          <w:tcPr>
            <w:tcW w:w="558" w:type="dxa"/>
          </w:tcPr>
          <w:p w:rsidR="00187A17" w:rsidRPr="00F5728A" w:rsidRDefault="00187A17">
            <w:pPr>
              <w:pStyle w:val="TableParagraph"/>
              <w:spacing w:line="267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829" w:type="dxa"/>
          </w:tcPr>
          <w:p w:rsidR="004274CB" w:rsidRPr="00F5728A" w:rsidRDefault="00285749" w:rsidP="0096730E">
            <w:pPr>
              <w:pStyle w:val="TableParagraph"/>
              <w:spacing w:line="242" w:lineRule="auto"/>
              <w:ind w:right="9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 работы  Центра  в 2023-2024</w:t>
            </w:r>
            <w:r w:rsidR="00FF1CC0" w:rsidRPr="00F572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учебном году и определение перспектив дальнейшей работы.</w:t>
            </w:r>
          </w:p>
          <w:p w:rsidR="004274CB" w:rsidRPr="00F5728A" w:rsidRDefault="004274CB" w:rsidP="004274CB">
            <w:pPr>
              <w:pStyle w:val="Default"/>
              <w:rPr>
                <w:sz w:val="28"/>
                <w:szCs w:val="28"/>
              </w:rPr>
            </w:pPr>
          </w:p>
          <w:p w:rsidR="00187A17" w:rsidRPr="00F5728A" w:rsidRDefault="00187A17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187A17" w:rsidRPr="00F5728A" w:rsidRDefault="00187A17" w:rsidP="00EF7FEE">
            <w:pPr>
              <w:pStyle w:val="TableParagraph"/>
              <w:spacing w:line="267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544" w:type="dxa"/>
          </w:tcPr>
          <w:p w:rsidR="00187A17" w:rsidRPr="00F5728A" w:rsidRDefault="003920C9" w:rsidP="00C56B7A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 </w:t>
            </w:r>
            <w:r w:rsidR="00AF53F3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организационно-массовой работы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Халилова Н.Е., 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заведующие отделов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9526A4" w:rsidRPr="00F5728A" w:rsidRDefault="009526A4" w:rsidP="002A5A0F">
      <w:pPr>
        <w:spacing w:line="222" w:lineRule="exact"/>
        <w:rPr>
          <w:rFonts w:ascii="Times New Roman" w:hAnsi="Times New Roman"/>
          <w:b/>
          <w:sz w:val="28"/>
          <w:szCs w:val="28"/>
          <w:lang w:val="ru-RU"/>
        </w:rPr>
      </w:pPr>
    </w:p>
    <w:p w:rsidR="00CE305B" w:rsidRPr="00AF20E6" w:rsidRDefault="00883D27" w:rsidP="007B46CD">
      <w:pPr>
        <w:pStyle w:val="aff2"/>
        <w:jc w:val="both"/>
        <w:rPr>
          <w:rFonts w:ascii="Times New Roman" w:hAnsi="Times New Roman"/>
          <w:bCs/>
          <w:i/>
          <w:iCs/>
          <w:sz w:val="28"/>
          <w:szCs w:val="28"/>
          <w:u w:val="single"/>
          <w:lang w:val="ru-RU"/>
        </w:rPr>
      </w:pPr>
      <w:r w:rsidRPr="00F5728A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7D44D5" w:rsidRPr="00F5728A"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proofErr w:type="spellStart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>Административные</w:t>
      </w:r>
      <w:proofErr w:type="spellEnd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>совещания</w:t>
      </w:r>
      <w:proofErr w:type="spellEnd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>при</w:t>
      </w:r>
      <w:proofErr w:type="spellEnd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7D44D5" w:rsidRPr="00AF20E6">
        <w:rPr>
          <w:rFonts w:ascii="Times New Roman" w:hAnsi="Times New Roman"/>
          <w:bCs/>
          <w:i/>
          <w:iCs/>
          <w:sz w:val="28"/>
          <w:szCs w:val="28"/>
          <w:u w:val="single"/>
        </w:rPr>
        <w:t>директоре</w:t>
      </w:r>
      <w:proofErr w:type="spellEnd"/>
    </w:p>
    <w:p w:rsidR="00051005" w:rsidRPr="00AF20E6" w:rsidRDefault="00051005" w:rsidP="006332CF">
      <w:pPr>
        <w:pStyle w:val="aff2"/>
        <w:jc w:val="center"/>
        <w:rPr>
          <w:rFonts w:ascii="Times New Roman" w:hAnsi="Times New Roman"/>
          <w:bCs/>
          <w:i/>
          <w:iCs/>
          <w:sz w:val="28"/>
          <w:szCs w:val="28"/>
          <w:u w:val="single"/>
          <w:lang w:val="ru-RU"/>
        </w:rPr>
      </w:pPr>
    </w:p>
    <w:tbl>
      <w:tblPr>
        <w:tblStyle w:val="a8"/>
        <w:tblW w:w="0" w:type="auto"/>
        <w:tblLook w:val="04A0"/>
      </w:tblPr>
      <w:tblGrid>
        <w:gridCol w:w="1276"/>
        <w:gridCol w:w="5211"/>
        <w:gridCol w:w="3935"/>
      </w:tblGrid>
      <w:tr w:rsidR="00051005" w:rsidRPr="00F5728A" w:rsidTr="000F755E">
        <w:tc>
          <w:tcPr>
            <w:tcW w:w="1276" w:type="dxa"/>
          </w:tcPr>
          <w:p w:rsidR="00051005" w:rsidRPr="00F5728A" w:rsidRDefault="006332CF" w:rsidP="006332CF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211" w:type="dxa"/>
          </w:tcPr>
          <w:p w:rsidR="00051005" w:rsidRPr="00F5728A" w:rsidRDefault="006332CF" w:rsidP="006332CF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3935" w:type="dxa"/>
          </w:tcPr>
          <w:p w:rsidR="00051005" w:rsidRPr="00F5728A" w:rsidRDefault="006332CF" w:rsidP="006332CF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51005" w:rsidRPr="009526F6" w:rsidTr="000F755E">
        <w:tc>
          <w:tcPr>
            <w:tcW w:w="1276" w:type="dxa"/>
          </w:tcPr>
          <w:p w:rsidR="00051005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5211" w:type="dxa"/>
          </w:tcPr>
          <w:p w:rsidR="00051005" w:rsidRPr="00F5728A" w:rsidRDefault="006332CF" w:rsidP="006332CF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Го</w:t>
            </w:r>
            <w:r w:rsidR="002C6D39">
              <w:rPr>
                <w:sz w:val="28"/>
                <w:szCs w:val="28"/>
              </w:rPr>
              <w:t>товность учреждения к началу2023-2024</w:t>
            </w:r>
            <w:r w:rsidRPr="00F5728A">
              <w:rPr>
                <w:sz w:val="28"/>
                <w:szCs w:val="28"/>
              </w:rPr>
              <w:t xml:space="preserve"> учебного года. Кадровое обеспечение (укомплектованность кадрами).</w:t>
            </w:r>
            <w:r w:rsidR="00CC7529">
              <w:rPr>
                <w:sz w:val="28"/>
                <w:szCs w:val="28"/>
              </w:rPr>
              <w:t xml:space="preserve"> </w:t>
            </w:r>
            <w:r w:rsidRPr="00F5728A">
              <w:rPr>
                <w:sz w:val="28"/>
                <w:szCs w:val="28"/>
              </w:rPr>
              <w:t xml:space="preserve">Обеспечение исполнения </w:t>
            </w:r>
            <w:proofErr w:type="spellStart"/>
            <w:r w:rsidRPr="00F5728A">
              <w:rPr>
                <w:sz w:val="28"/>
                <w:szCs w:val="28"/>
              </w:rPr>
              <w:t>антикоррупционного</w:t>
            </w:r>
            <w:proofErr w:type="spellEnd"/>
            <w:r w:rsidRPr="00F5728A">
              <w:rPr>
                <w:sz w:val="28"/>
                <w:szCs w:val="28"/>
              </w:rPr>
              <w:t xml:space="preserve"> законодательства. </w:t>
            </w:r>
          </w:p>
        </w:tc>
        <w:tc>
          <w:tcPr>
            <w:tcW w:w="3935" w:type="dxa"/>
          </w:tcPr>
          <w:p w:rsidR="00051005" w:rsidRPr="00F5728A" w:rsidRDefault="006332C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6332CF" w:rsidRPr="009526F6" w:rsidTr="000F755E">
        <w:tc>
          <w:tcPr>
            <w:tcW w:w="1276" w:type="dxa"/>
          </w:tcPr>
          <w:p w:rsidR="006332CF" w:rsidRPr="00F5728A" w:rsidRDefault="00CE54D7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211" w:type="dxa"/>
          </w:tcPr>
          <w:p w:rsidR="006332CF" w:rsidRPr="00F5728A" w:rsidRDefault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комплектования учебных групп. </w:t>
            </w:r>
          </w:p>
          <w:p w:rsidR="006332CF" w:rsidRPr="00F5728A" w:rsidRDefault="001C1645" w:rsidP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Итоги тарификации  на 20</w:t>
            </w:r>
            <w:r w:rsidR="002C6D39">
              <w:rPr>
                <w:sz w:val="28"/>
                <w:szCs w:val="28"/>
              </w:rPr>
              <w:t>23-2024</w:t>
            </w:r>
            <w:r w:rsidR="006332CF" w:rsidRPr="00F5728A">
              <w:rPr>
                <w:sz w:val="28"/>
                <w:szCs w:val="28"/>
              </w:rPr>
              <w:t xml:space="preserve"> учебный год. </w:t>
            </w:r>
            <w:r w:rsidR="002C6D39" w:rsidRPr="008517C9">
              <w:rPr>
                <w:sz w:val="26"/>
                <w:szCs w:val="26"/>
              </w:rPr>
              <w:t>Обновлен</w:t>
            </w:r>
            <w:r w:rsidR="002C6D39">
              <w:rPr>
                <w:sz w:val="26"/>
                <w:szCs w:val="26"/>
              </w:rPr>
              <w:t xml:space="preserve">ие личных кабинетов </w:t>
            </w:r>
            <w:r w:rsidR="002C6D39" w:rsidRPr="008517C9">
              <w:rPr>
                <w:sz w:val="26"/>
                <w:szCs w:val="26"/>
              </w:rPr>
              <w:t>педагогов в электронном образовании.</w:t>
            </w:r>
          </w:p>
          <w:p w:rsidR="001C1645" w:rsidRPr="00F5728A" w:rsidRDefault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Состояние документации по технике безопасности и охране труда</w:t>
            </w:r>
            <w:r w:rsidR="001C1645" w:rsidRPr="00F5728A">
              <w:rPr>
                <w:sz w:val="28"/>
                <w:szCs w:val="28"/>
              </w:rPr>
              <w:t>.</w:t>
            </w:r>
          </w:p>
          <w:p w:rsidR="006332CF" w:rsidRPr="00F5728A" w:rsidRDefault="001C1645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Организация внутриу</w:t>
            </w:r>
            <w:r w:rsidR="002C6D39">
              <w:rPr>
                <w:sz w:val="28"/>
                <w:szCs w:val="28"/>
              </w:rPr>
              <w:t>чрежденческого контроля на  2023-2024</w:t>
            </w:r>
            <w:r w:rsidRPr="00F5728A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935" w:type="dxa"/>
          </w:tcPr>
          <w:p w:rsidR="006332CF" w:rsidRPr="00F5728A" w:rsidRDefault="006619D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6332CF" w:rsidRPr="009526F6" w:rsidTr="000F755E">
        <w:tc>
          <w:tcPr>
            <w:tcW w:w="1276" w:type="dxa"/>
          </w:tcPr>
          <w:p w:rsidR="006332CF" w:rsidRPr="00F5728A" w:rsidRDefault="00CE54D7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211" w:type="dxa"/>
          </w:tcPr>
          <w:p w:rsidR="006332CF" w:rsidRPr="00F5728A" w:rsidRDefault="006332CF" w:rsidP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контроля наполняемости учебных групп. </w:t>
            </w:r>
            <w:r w:rsidR="002C6D39">
              <w:rPr>
                <w:sz w:val="26"/>
                <w:szCs w:val="26"/>
              </w:rPr>
              <w:t>Работа в системе «Навигатор»</w:t>
            </w:r>
            <w:r w:rsidRPr="00F5728A">
              <w:rPr>
                <w:sz w:val="28"/>
                <w:szCs w:val="28"/>
              </w:rPr>
              <w:t xml:space="preserve">. </w:t>
            </w:r>
          </w:p>
          <w:p w:rsidR="006332CF" w:rsidRPr="00F5728A" w:rsidRDefault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 </w:t>
            </w:r>
            <w:r w:rsidR="00F633FD" w:rsidRPr="00F5728A">
              <w:rPr>
                <w:sz w:val="28"/>
                <w:szCs w:val="28"/>
              </w:rPr>
              <w:t>Аттестация педагогических кадров.</w:t>
            </w:r>
            <w:r w:rsidR="003F13EC">
              <w:rPr>
                <w:sz w:val="28"/>
                <w:szCs w:val="28"/>
              </w:rPr>
              <w:t xml:space="preserve"> Курсовая подготовка педагогов.</w:t>
            </w:r>
          </w:p>
          <w:p w:rsidR="00F633FD" w:rsidRPr="00F5728A" w:rsidRDefault="00F633F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Директорский контроль.</w:t>
            </w:r>
          </w:p>
        </w:tc>
        <w:tc>
          <w:tcPr>
            <w:tcW w:w="3935" w:type="dxa"/>
          </w:tcPr>
          <w:p w:rsidR="006332CF" w:rsidRPr="00F5728A" w:rsidRDefault="006619DF" w:rsidP="00C56B7A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Директор Сорокина Т.В.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6332CF" w:rsidRPr="009526F6" w:rsidTr="000F755E">
        <w:tc>
          <w:tcPr>
            <w:tcW w:w="1276" w:type="dxa"/>
          </w:tcPr>
          <w:p w:rsidR="006332CF" w:rsidRPr="00F5728A" w:rsidRDefault="00CE54D7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211" w:type="dxa"/>
          </w:tcPr>
          <w:p w:rsidR="006332CF" w:rsidRPr="00F5728A" w:rsidRDefault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Результаты организации работы педагогического коллект</w:t>
            </w:r>
            <w:r w:rsidR="001C1645" w:rsidRPr="00F5728A">
              <w:rPr>
                <w:sz w:val="28"/>
                <w:szCs w:val="28"/>
              </w:rPr>
              <w:t xml:space="preserve">ива в период осенних каникул. </w:t>
            </w:r>
            <w:r w:rsidR="002C6D39" w:rsidRPr="008517C9">
              <w:rPr>
                <w:sz w:val="26"/>
                <w:szCs w:val="26"/>
              </w:rPr>
              <w:t xml:space="preserve"> О</w:t>
            </w:r>
            <w:r w:rsidR="002C6D39">
              <w:rPr>
                <w:sz w:val="26"/>
                <w:szCs w:val="26"/>
              </w:rPr>
              <w:t>формление и ведение</w:t>
            </w:r>
            <w:r w:rsidR="002C6D39" w:rsidRPr="008517C9">
              <w:rPr>
                <w:sz w:val="26"/>
                <w:szCs w:val="26"/>
              </w:rPr>
              <w:t xml:space="preserve"> Сайта.</w:t>
            </w:r>
          </w:p>
          <w:p w:rsidR="006332CF" w:rsidRPr="00F5728A" w:rsidRDefault="006332C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Соблюдение санитарно-гигиенического, теплового, светового, противопожарного режимов, правил ТБ в учебных ка</w:t>
            </w:r>
            <w:r w:rsidR="001C1645" w:rsidRPr="00F5728A">
              <w:rPr>
                <w:sz w:val="28"/>
                <w:szCs w:val="28"/>
              </w:rPr>
              <w:t>бинетах и помещениях учреждения.</w:t>
            </w:r>
          </w:p>
        </w:tc>
        <w:tc>
          <w:tcPr>
            <w:tcW w:w="3935" w:type="dxa"/>
          </w:tcPr>
          <w:p w:rsidR="006332CF" w:rsidRPr="00F5728A" w:rsidRDefault="006619D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Директор Сорокина Т.В., зав. организационно-массовой работы  Халилова Н.Е</w:t>
            </w:r>
            <w:r w:rsidR="001C1645" w:rsidRPr="00F5728A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6332CF" w:rsidRPr="009526F6" w:rsidTr="000F755E">
        <w:tc>
          <w:tcPr>
            <w:tcW w:w="1276" w:type="dxa"/>
          </w:tcPr>
          <w:p w:rsidR="006332CF" w:rsidRPr="00F5728A" w:rsidRDefault="00341C5C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211" w:type="dxa"/>
          </w:tcPr>
          <w:p w:rsidR="008A5B8D" w:rsidRPr="008A5B8D" w:rsidRDefault="008A5B8D" w:rsidP="008A5B8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8A5B8D">
              <w:rPr>
                <w:color w:val="000000" w:themeColor="text1"/>
                <w:sz w:val="28"/>
                <w:szCs w:val="28"/>
              </w:rPr>
              <w:t>Предварительные итоги работы за 1 полугодие</w:t>
            </w:r>
          </w:p>
          <w:p w:rsidR="008A5B8D" w:rsidRPr="008A5B8D" w:rsidRDefault="001C1645" w:rsidP="008A5B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5B8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CE17D1" w:rsidRPr="008A5B8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ттестация учащихся.</w:t>
            </w:r>
            <w:r w:rsidRPr="008A5B8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Работа педагогов в системе Навигатор. </w:t>
            </w:r>
            <w:r w:rsidR="008A5B8D" w:rsidRPr="008A5B8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новогодних мероприятий и зимнего отдыха детей. План на зимние каникулы.</w:t>
            </w:r>
          </w:p>
          <w:p w:rsidR="006332CF" w:rsidRPr="00F5728A" w:rsidRDefault="00CE54D7">
            <w:pPr>
              <w:pStyle w:val="Default"/>
              <w:rPr>
                <w:sz w:val="28"/>
                <w:szCs w:val="28"/>
              </w:rPr>
            </w:pPr>
            <w:r w:rsidRPr="008A5B8D">
              <w:rPr>
                <w:color w:val="000000" w:themeColor="text1"/>
                <w:sz w:val="28"/>
                <w:szCs w:val="28"/>
              </w:rPr>
              <w:t>О</w:t>
            </w:r>
            <w:r w:rsidRPr="004F1D02">
              <w:rPr>
                <w:color w:val="FF0000"/>
                <w:sz w:val="28"/>
                <w:szCs w:val="28"/>
              </w:rPr>
              <w:t xml:space="preserve"> </w:t>
            </w:r>
            <w:r w:rsidRPr="008A5B8D">
              <w:rPr>
                <w:color w:val="000000" w:themeColor="text1"/>
                <w:sz w:val="28"/>
                <w:szCs w:val="28"/>
              </w:rPr>
              <w:t>мерах по обеспечению безопасности в учреждении в период зимних каникул и новогодних праздников</w:t>
            </w:r>
            <w:r w:rsidR="006619DF" w:rsidRPr="008A5B8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935" w:type="dxa"/>
          </w:tcPr>
          <w:p w:rsidR="006332CF" w:rsidRPr="00F5728A" w:rsidRDefault="006619D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F221C9" w:rsidRPr="00F5728A">
              <w:rPr>
                <w:rFonts w:ascii="Times New Roman" w:hAnsi="Times New Roman"/>
                <w:sz w:val="28"/>
                <w:szCs w:val="28"/>
              </w:rPr>
              <w:t xml:space="preserve">зав. 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организационно-массовой работы  Халилова Н.Е,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341C5C" w:rsidRPr="009526F6" w:rsidTr="000F755E">
        <w:tc>
          <w:tcPr>
            <w:tcW w:w="1276" w:type="dxa"/>
          </w:tcPr>
          <w:p w:rsidR="00341C5C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211" w:type="dxa"/>
          </w:tcPr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Анализ выполнения ДООП и результатов промежуточной аттестации обучающихся за первое полугодие.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Анализ результативности </w:t>
            </w:r>
            <w:proofErr w:type="gramStart"/>
            <w:r w:rsidRPr="00F5728A">
              <w:rPr>
                <w:sz w:val="28"/>
                <w:szCs w:val="28"/>
              </w:rPr>
              <w:t>обучающихся</w:t>
            </w:r>
            <w:proofErr w:type="gramEnd"/>
            <w:r w:rsidRPr="00F5728A">
              <w:rPr>
                <w:sz w:val="28"/>
                <w:szCs w:val="28"/>
              </w:rPr>
              <w:t xml:space="preserve"> за первое полугодие.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Анализ результативности профессиональной деятельности педагогических работников за первое </w:t>
            </w:r>
            <w:r w:rsidRPr="00F5728A">
              <w:rPr>
                <w:sz w:val="28"/>
                <w:szCs w:val="28"/>
              </w:rPr>
              <w:lastRenderedPageBreak/>
              <w:t xml:space="preserve">полугодие.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Отчет о выполнении муниципального задания.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выполнения плана по воспитательной работе за первое полугодие. </w:t>
            </w:r>
          </w:p>
          <w:p w:rsidR="00341C5C" w:rsidRPr="00F5728A" w:rsidRDefault="00341C5C" w:rsidP="00CE54D7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Аттестация педагогических кадров. </w:t>
            </w:r>
          </w:p>
        </w:tc>
        <w:tc>
          <w:tcPr>
            <w:tcW w:w="3935" w:type="dxa"/>
          </w:tcPr>
          <w:p w:rsidR="00341C5C" w:rsidRPr="00F5728A" w:rsidRDefault="006619DF" w:rsidP="00C56B7A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 Сорокина Т.В., </w:t>
            </w:r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</w:t>
            </w:r>
            <w:r w:rsidR="00CC7529">
              <w:rPr>
                <w:rFonts w:ascii="Times New Roman" w:hAnsi="Times New Roman"/>
                <w:sz w:val="28"/>
                <w:szCs w:val="28"/>
              </w:rPr>
              <w:t xml:space="preserve"> педагог-организатор Исаева 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>В.Ю.</w:t>
            </w:r>
          </w:p>
        </w:tc>
      </w:tr>
      <w:tr w:rsidR="00341C5C" w:rsidRPr="009526F6" w:rsidTr="000F755E">
        <w:tc>
          <w:tcPr>
            <w:tcW w:w="1276" w:type="dxa"/>
          </w:tcPr>
          <w:p w:rsidR="00341C5C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211" w:type="dxa"/>
          </w:tcPr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контроля посещаемости объединений </w:t>
            </w:r>
            <w:proofErr w:type="gramStart"/>
            <w:r w:rsidRPr="00F5728A">
              <w:rPr>
                <w:sz w:val="28"/>
                <w:szCs w:val="28"/>
              </w:rPr>
              <w:t>обучающимися</w:t>
            </w:r>
            <w:proofErr w:type="gramEnd"/>
            <w:r w:rsidRPr="00F5728A">
              <w:rPr>
                <w:sz w:val="28"/>
                <w:szCs w:val="28"/>
              </w:rPr>
              <w:t xml:space="preserve">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Результаты анализа методического обеспечения учебно-воспитательного процесса. </w:t>
            </w:r>
            <w:r w:rsidR="00922B19" w:rsidRPr="00F5728A">
              <w:rPr>
                <w:sz w:val="28"/>
                <w:szCs w:val="28"/>
              </w:rPr>
              <w:t xml:space="preserve"> Итоги мониторинга учебно-воспитательной деятельности.</w:t>
            </w:r>
          </w:p>
        </w:tc>
        <w:tc>
          <w:tcPr>
            <w:tcW w:w="3935" w:type="dxa"/>
          </w:tcPr>
          <w:p w:rsidR="00341C5C" w:rsidRPr="00F5728A" w:rsidRDefault="006619DF" w:rsidP="00C56B7A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Директор Сорокина Т.В., 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341C5C" w:rsidRPr="009526F6" w:rsidTr="000F755E">
        <w:tc>
          <w:tcPr>
            <w:tcW w:w="1276" w:type="dxa"/>
          </w:tcPr>
          <w:p w:rsidR="00341C5C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211" w:type="dxa"/>
          </w:tcPr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Результаты анализа выполнения рабочих программ и годовых календарных учебных графиков в соответствие ДООП. </w:t>
            </w:r>
            <w:r w:rsidR="00922B19" w:rsidRPr="00F5728A">
              <w:rPr>
                <w:sz w:val="28"/>
                <w:szCs w:val="28"/>
              </w:rPr>
              <w:t xml:space="preserve">Сохранность контингента </w:t>
            </w:r>
            <w:proofErr w:type="gramStart"/>
            <w:r w:rsidR="00922B19" w:rsidRPr="00F5728A">
              <w:rPr>
                <w:sz w:val="28"/>
                <w:szCs w:val="28"/>
              </w:rPr>
              <w:t>обучающихся</w:t>
            </w:r>
            <w:proofErr w:type="gramEnd"/>
            <w:r w:rsidR="00922B19" w:rsidRPr="00F5728A">
              <w:rPr>
                <w:sz w:val="28"/>
                <w:szCs w:val="28"/>
              </w:rPr>
              <w:t>.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План работы педагогического коллектива в период весенних каникул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внебюджетной деятельности. </w:t>
            </w:r>
          </w:p>
        </w:tc>
        <w:tc>
          <w:tcPr>
            <w:tcW w:w="3935" w:type="dxa"/>
          </w:tcPr>
          <w:p w:rsidR="00341C5C" w:rsidRPr="00F5728A" w:rsidRDefault="006619DF" w:rsidP="009537BA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Директор Сорокина Т.В</w:t>
            </w:r>
            <w:r w:rsidR="009537BA">
              <w:rPr>
                <w:rFonts w:ascii="Times New Roman" w:hAnsi="Times New Roman"/>
                <w:sz w:val="28"/>
                <w:szCs w:val="28"/>
              </w:rPr>
              <w:t>.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>,</w:t>
            </w:r>
            <w:r w:rsidR="00F221C9" w:rsidRPr="00F57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="00F221C9"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="00F221C9"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Н.Е., педагог-организатор </w:t>
            </w:r>
            <w:r w:rsidR="009537BA">
              <w:rPr>
                <w:rFonts w:ascii="Times New Roman" w:hAnsi="Times New Roman"/>
                <w:sz w:val="28"/>
                <w:szCs w:val="28"/>
              </w:rPr>
              <w:t>Исае</w:t>
            </w:r>
            <w:r w:rsidR="00F221C9" w:rsidRPr="00F5728A">
              <w:rPr>
                <w:rFonts w:ascii="Times New Roman" w:hAnsi="Times New Roman"/>
                <w:sz w:val="28"/>
                <w:szCs w:val="28"/>
              </w:rPr>
              <w:t>ва В.Ю.</w:t>
            </w:r>
          </w:p>
        </w:tc>
      </w:tr>
      <w:tr w:rsidR="00341C5C" w:rsidRPr="009526F6" w:rsidTr="000F755E">
        <w:tc>
          <w:tcPr>
            <w:tcW w:w="1276" w:type="dxa"/>
          </w:tcPr>
          <w:p w:rsidR="00341C5C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211" w:type="dxa"/>
          </w:tcPr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Результаты организации работы педагогического коллектива в период весенних каникул.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Предва</w:t>
            </w:r>
            <w:r w:rsidR="003F13EC">
              <w:rPr>
                <w:sz w:val="28"/>
                <w:szCs w:val="28"/>
              </w:rPr>
              <w:t>рительное комплектование на 2023</w:t>
            </w:r>
            <w:r w:rsidR="007E5AF7" w:rsidRPr="00F5728A">
              <w:rPr>
                <w:sz w:val="28"/>
                <w:szCs w:val="28"/>
              </w:rPr>
              <w:t>-</w:t>
            </w:r>
            <w:r w:rsidR="003F13EC">
              <w:rPr>
                <w:sz w:val="28"/>
                <w:szCs w:val="28"/>
              </w:rPr>
              <w:t>2024</w:t>
            </w:r>
            <w:r w:rsidR="002B71F1" w:rsidRPr="00F5728A">
              <w:rPr>
                <w:sz w:val="28"/>
                <w:szCs w:val="28"/>
              </w:rPr>
              <w:t xml:space="preserve"> </w:t>
            </w:r>
            <w:r w:rsidRPr="00F5728A">
              <w:rPr>
                <w:sz w:val="28"/>
                <w:szCs w:val="28"/>
              </w:rPr>
              <w:t xml:space="preserve">учебный год, распределение нагрузки. 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Состояние подготовки аналитических материалов к публичному от</w:t>
            </w:r>
            <w:r w:rsidR="003F13EC">
              <w:rPr>
                <w:sz w:val="28"/>
                <w:szCs w:val="28"/>
              </w:rPr>
              <w:t xml:space="preserve">чету о деятельности учреждения и </w:t>
            </w:r>
            <w:proofErr w:type="spellStart"/>
            <w:r w:rsidR="003F13EC">
              <w:rPr>
                <w:sz w:val="28"/>
                <w:szCs w:val="28"/>
              </w:rPr>
              <w:t>самообследование</w:t>
            </w:r>
            <w:proofErr w:type="spellEnd"/>
            <w:r w:rsidR="003F13EC">
              <w:rPr>
                <w:sz w:val="28"/>
                <w:szCs w:val="28"/>
              </w:rPr>
              <w:t>.</w:t>
            </w:r>
          </w:p>
          <w:p w:rsidR="00341C5C" w:rsidRPr="00F5728A" w:rsidRDefault="00341C5C" w:rsidP="00341C5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Итоги контроля по соблюдению режима учебных занятий в объединениях</w:t>
            </w:r>
            <w:r w:rsidR="003F13EC">
              <w:rPr>
                <w:sz w:val="28"/>
                <w:szCs w:val="28"/>
              </w:rPr>
              <w:t>.</w:t>
            </w:r>
            <w:r w:rsidRPr="00F572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35" w:type="dxa"/>
          </w:tcPr>
          <w:p w:rsidR="00341C5C" w:rsidRPr="00F5728A" w:rsidRDefault="006619D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Директор Сорокина Т.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. организационно-массовой работы  Халилова Н.Е., заместитель директора по УВР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341C5C" w:rsidRPr="009526F6" w:rsidTr="000F755E">
        <w:tc>
          <w:tcPr>
            <w:tcW w:w="1276" w:type="dxa"/>
          </w:tcPr>
          <w:p w:rsidR="00341C5C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211" w:type="dxa"/>
          </w:tcPr>
          <w:p w:rsidR="00341C5C" w:rsidRPr="00F5728A" w:rsidRDefault="00341C5C" w:rsidP="00341C5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>Результаты итогового контроля освоения ДООП. Итоги анализа результативности профессиональной деятельности п</w:t>
            </w:r>
            <w:r w:rsidR="002B71F1" w:rsidRPr="00F5728A">
              <w:rPr>
                <w:color w:val="000000" w:themeColor="text1"/>
                <w:sz w:val="28"/>
                <w:szCs w:val="28"/>
              </w:rPr>
              <w:t>едагогич</w:t>
            </w:r>
            <w:r w:rsidR="00CC7529">
              <w:rPr>
                <w:color w:val="000000" w:themeColor="text1"/>
                <w:sz w:val="28"/>
                <w:szCs w:val="28"/>
              </w:rPr>
              <w:t>еских работников за 2023-2024</w:t>
            </w:r>
            <w:r w:rsidRPr="00F5728A">
              <w:rPr>
                <w:color w:val="000000" w:themeColor="text1"/>
                <w:sz w:val="28"/>
                <w:szCs w:val="28"/>
              </w:rPr>
              <w:t xml:space="preserve"> учебный год. </w:t>
            </w:r>
            <w:r w:rsidR="00AF238A" w:rsidRPr="00F5728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41C5C" w:rsidRPr="00F5728A" w:rsidRDefault="00341C5C" w:rsidP="00341C5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 xml:space="preserve">Анализ результативности </w:t>
            </w:r>
            <w:proofErr w:type="gramStart"/>
            <w:r w:rsidRPr="00F5728A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F5728A">
              <w:rPr>
                <w:color w:val="000000" w:themeColor="text1"/>
                <w:sz w:val="28"/>
                <w:szCs w:val="28"/>
              </w:rPr>
              <w:t xml:space="preserve"> за текущий учебный год. </w:t>
            </w:r>
          </w:p>
          <w:p w:rsidR="00341C5C" w:rsidRPr="00F5728A" w:rsidRDefault="00341C5C" w:rsidP="00341C5C">
            <w:pPr>
              <w:pStyle w:val="Default"/>
              <w:rPr>
                <w:color w:val="FF0000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>Итоги выполнения годового плана учреждения</w:t>
            </w:r>
            <w:r w:rsidR="003F13E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935" w:type="dxa"/>
          </w:tcPr>
          <w:p w:rsidR="00341C5C" w:rsidRPr="00F5728A" w:rsidRDefault="006619DF" w:rsidP="00C56B7A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Директор Сорокина Т.В</w:t>
            </w:r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., заместитель директора по УВР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Е.Н., пед</w:t>
            </w:r>
            <w:r w:rsidR="00CC7529">
              <w:rPr>
                <w:rFonts w:ascii="Times New Roman" w:hAnsi="Times New Roman"/>
                <w:sz w:val="28"/>
                <w:szCs w:val="28"/>
              </w:rPr>
              <w:t>агог-организатор Исаева В.Ю.</w:t>
            </w:r>
            <w:r w:rsidR="00713C09" w:rsidRPr="00F5728A">
              <w:rPr>
                <w:rFonts w:ascii="Times New Roman" w:hAnsi="Times New Roman"/>
                <w:sz w:val="28"/>
                <w:szCs w:val="28"/>
              </w:rPr>
              <w:t>., зав. организационно-массовой работы  Халилова Н.Е.</w:t>
            </w:r>
          </w:p>
        </w:tc>
      </w:tr>
      <w:tr w:rsidR="00832A7F" w:rsidRPr="009526F6" w:rsidTr="000F755E">
        <w:tc>
          <w:tcPr>
            <w:tcW w:w="1276" w:type="dxa"/>
          </w:tcPr>
          <w:p w:rsidR="00832A7F" w:rsidRPr="00F5728A" w:rsidRDefault="00832A7F" w:rsidP="007B46CD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5211" w:type="dxa"/>
          </w:tcPr>
          <w:p w:rsidR="00832A7F" w:rsidRPr="00F5728A" w:rsidRDefault="00832A7F" w:rsidP="00832A7F">
            <w:pPr>
              <w:pStyle w:val="Default"/>
              <w:rPr>
                <w:color w:val="auto"/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О состоянии ведения документации за текущий учебный год. Проведение собеседование по итогам года.</w:t>
            </w:r>
          </w:p>
          <w:p w:rsidR="00832A7F" w:rsidRPr="00F5728A" w:rsidRDefault="00832A7F" w:rsidP="00832A7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Планирование работы учреждения на следующий учебный год</w:t>
            </w:r>
            <w:r w:rsidR="009537BA">
              <w:rPr>
                <w:sz w:val="28"/>
                <w:szCs w:val="28"/>
              </w:rPr>
              <w:t xml:space="preserve">, сдача перспективных планов работы отдела и </w:t>
            </w:r>
            <w:r w:rsidR="009537BA">
              <w:rPr>
                <w:sz w:val="28"/>
                <w:szCs w:val="28"/>
              </w:rPr>
              <w:lastRenderedPageBreak/>
              <w:t>Центра на следующий учебный год.</w:t>
            </w:r>
            <w:r w:rsidRPr="00F5728A">
              <w:rPr>
                <w:sz w:val="28"/>
                <w:szCs w:val="28"/>
              </w:rPr>
              <w:t xml:space="preserve"> </w:t>
            </w:r>
          </w:p>
          <w:p w:rsidR="00832A7F" w:rsidRPr="00F5728A" w:rsidRDefault="00832A7F" w:rsidP="00832A7F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Вопросы по благоустройству учреждения </w:t>
            </w:r>
          </w:p>
          <w:p w:rsidR="00832A7F" w:rsidRPr="00F5728A" w:rsidRDefault="00832A7F" w:rsidP="00341C5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35" w:type="dxa"/>
          </w:tcPr>
          <w:p w:rsidR="00832A7F" w:rsidRPr="00F5728A" w:rsidRDefault="006619DF" w:rsidP="00984B4C">
            <w:pPr>
              <w:pStyle w:val="aff2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Директор Сорокина Т.В</w:t>
            </w:r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., заместитель директора по УВР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Е.Н.,</w:t>
            </w:r>
            <w:r w:rsidR="00CC7529">
              <w:rPr>
                <w:rFonts w:ascii="Times New Roman" w:hAnsi="Times New Roman"/>
                <w:sz w:val="28"/>
                <w:szCs w:val="28"/>
              </w:rPr>
              <w:t xml:space="preserve"> педагог-</w:t>
            </w:r>
            <w:r w:rsidR="00CC75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организатор Исаева </w:t>
            </w:r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В.Ю., зав. организационно-массовой работы  Халилова Н.Е., заместитель директора по АХЧ </w:t>
            </w:r>
            <w:proofErr w:type="spellStart"/>
            <w:r w:rsidR="00713C09"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="00713C09"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</w:tbl>
    <w:p w:rsidR="00CE305B" w:rsidRPr="00F5728A" w:rsidRDefault="00CE305B" w:rsidP="003F13EC">
      <w:pPr>
        <w:rPr>
          <w:rFonts w:ascii="Times New Roman" w:hAnsi="Times New Roman"/>
          <w:sz w:val="28"/>
          <w:szCs w:val="28"/>
          <w:lang w:val="ru-RU"/>
        </w:rPr>
      </w:pPr>
    </w:p>
    <w:p w:rsidR="006332CF" w:rsidRPr="009537BA" w:rsidRDefault="0060148A" w:rsidP="00A731CA">
      <w:pPr>
        <w:ind w:left="-284"/>
        <w:jc w:val="center"/>
        <w:rPr>
          <w:rFonts w:ascii="Times New Roman" w:hAnsi="Times New Roman"/>
          <w:bCs/>
          <w:i/>
          <w:iCs/>
          <w:sz w:val="28"/>
          <w:szCs w:val="28"/>
          <w:u w:val="single"/>
          <w:lang w:val="ru-RU"/>
        </w:rPr>
      </w:pPr>
      <w:r w:rsidRPr="009537BA">
        <w:rPr>
          <w:rFonts w:ascii="Times New Roman" w:hAnsi="Times New Roman"/>
          <w:bCs/>
          <w:i/>
          <w:iCs/>
          <w:sz w:val="28"/>
          <w:szCs w:val="28"/>
          <w:u w:val="single"/>
          <w:lang w:val="ru-RU"/>
        </w:rPr>
        <w:t>Административные совещания при заместителях  директора</w:t>
      </w:r>
    </w:p>
    <w:p w:rsidR="0060148A" w:rsidRPr="00F5728A" w:rsidRDefault="0060148A" w:rsidP="00A731CA">
      <w:pPr>
        <w:ind w:left="-284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1276"/>
        <w:gridCol w:w="5353"/>
        <w:gridCol w:w="3793"/>
      </w:tblGrid>
      <w:tr w:rsidR="0060148A" w:rsidRPr="00CC7529" w:rsidTr="000F755E">
        <w:tc>
          <w:tcPr>
            <w:tcW w:w="1276" w:type="dxa"/>
          </w:tcPr>
          <w:p w:rsidR="0060148A" w:rsidRPr="00F5728A" w:rsidRDefault="006014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353" w:type="dxa"/>
          </w:tcPr>
          <w:p w:rsidR="0060148A" w:rsidRPr="00F5728A" w:rsidRDefault="006014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3793" w:type="dxa"/>
          </w:tcPr>
          <w:p w:rsidR="0060148A" w:rsidRPr="00F5728A" w:rsidRDefault="006014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0148A" w:rsidRPr="009526F6" w:rsidTr="000F755E">
        <w:tc>
          <w:tcPr>
            <w:tcW w:w="1276" w:type="dxa"/>
            <w:vMerge w:val="restart"/>
          </w:tcPr>
          <w:p w:rsidR="0060148A" w:rsidRPr="00F5728A" w:rsidRDefault="006014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5353" w:type="dxa"/>
          </w:tcPr>
          <w:p w:rsidR="0060148A" w:rsidRPr="00F5728A" w:rsidRDefault="0060148A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Со</w:t>
            </w:r>
            <w:r w:rsidR="003F13EC">
              <w:rPr>
                <w:sz w:val="28"/>
                <w:szCs w:val="28"/>
              </w:rPr>
              <w:t>ставление учебного плана на 2023-2024</w:t>
            </w:r>
            <w:r w:rsidRPr="00F5728A">
              <w:rPr>
                <w:sz w:val="28"/>
                <w:szCs w:val="28"/>
              </w:rPr>
              <w:t xml:space="preserve"> в соответствии с направленностями учреждения. </w:t>
            </w:r>
          </w:p>
          <w:p w:rsidR="0060148A" w:rsidRPr="00F5728A" w:rsidRDefault="0060148A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Приоритетные направления плана воспитательной раб</w:t>
            </w:r>
            <w:r w:rsidR="003F13EC">
              <w:rPr>
                <w:sz w:val="28"/>
                <w:szCs w:val="28"/>
              </w:rPr>
              <w:t xml:space="preserve">оты, утверждение </w:t>
            </w:r>
            <w:r w:rsidRPr="00F5728A">
              <w:rPr>
                <w:sz w:val="28"/>
                <w:szCs w:val="28"/>
              </w:rPr>
              <w:t xml:space="preserve"> положений массовых мероприятий н</w:t>
            </w:r>
            <w:r w:rsidR="003F13EC">
              <w:rPr>
                <w:sz w:val="28"/>
                <w:szCs w:val="28"/>
              </w:rPr>
              <w:t>а 2023-2024</w:t>
            </w:r>
            <w:r w:rsidRPr="00F5728A">
              <w:rPr>
                <w:sz w:val="28"/>
                <w:szCs w:val="28"/>
              </w:rPr>
              <w:t xml:space="preserve"> </w:t>
            </w:r>
            <w:proofErr w:type="spellStart"/>
            <w:r w:rsidRPr="00F5728A">
              <w:rPr>
                <w:sz w:val="28"/>
                <w:szCs w:val="28"/>
              </w:rPr>
              <w:t>уч</w:t>
            </w:r>
            <w:proofErr w:type="gramStart"/>
            <w:r w:rsidRPr="00F5728A">
              <w:rPr>
                <w:sz w:val="28"/>
                <w:szCs w:val="28"/>
              </w:rPr>
              <w:t>.г</w:t>
            </w:r>
            <w:proofErr w:type="gramEnd"/>
            <w:r w:rsidRPr="00F5728A">
              <w:rPr>
                <w:sz w:val="28"/>
                <w:szCs w:val="28"/>
              </w:rPr>
              <w:t>од</w:t>
            </w:r>
            <w:proofErr w:type="spellEnd"/>
            <w:r w:rsidRPr="00F5728A">
              <w:rPr>
                <w:sz w:val="28"/>
                <w:szCs w:val="28"/>
              </w:rPr>
              <w:t xml:space="preserve">. </w:t>
            </w:r>
          </w:p>
          <w:p w:rsidR="0060148A" w:rsidRPr="00F5728A" w:rsidRDefault="0060148A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F5728A">
              <w:rPr>
                <w:sz w:val="28"/>
                <w:szCs w:val="28"/>
              </w:rPr>
              <w:t>графика прохождения курсов повышения квалификации</w:t>
            </w:r>
            <w:proofErr w:type="gramEnd"/>
            <w:r w:rsidRPr="00F5728A">
              <w:rPr>
                <w:sz w:val="28"/>
                <w:szCs w:val="28"/>
              </w:rPr>
              <w:t xml:space="preserve"> педагогическими </w:t>
            </w:r>
            <w:r w:rsidR="003F13EC">
              <w:rPr>
                <w:sz w:val="28"/>
                <w:szCs w:val="28"/>
              </w:rPr>
              <w:t>работниками во II полугодии 2023</w:t>
            </w:r>
            <w:r w:rsidRPr="00F5728A">
              <w:rPr>
                <w:sz w:val="28"/>
                <w:szCs w:val="28"/>
              </w:rPr>
              <w:t xml:space="preserve"> года, составление списка кандидатов на прохождение курсо</w:t>
            </w:r>
            <w:r w:rsidR="008B3F87" w:rsidRPr="00F5728A">
              <w:rPr>
                <w:sz w:val="28"/>
                <w:szCs w:val="28"/>
              </w:rPr>
              <w:t>в повышения квалифик</w:t>
            </w:r>
            <w:r w:rsidR="003F13EC">
              <w:rPr>
                <w:sz w:val="28"/>
                <w:szCs w:val="28"/>
              </w:rPr>
              <w:t>ации на 2024</w:t>
            </w:r>
            <w:r w:rsidRPr="00F5728A">
              <w:rPr>
                <w:sz w:val="28"/>
                <w:szCs w:val="28"/>
              </w:rPr>
              <w:t xml:space="preserve"> год. </w:t>
            </w:r>
          </w:p>
        </w:tc>
        <w:tc>
          <w:tcPr>
            <w:tcW w:w="3793" w:type="dxa"/>
          </w:tcPr>
          <w:p w:rsidR="0060148A" w:rsidRPr="00F5728A" w:rsidRDefault="0058361C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</w:t>
            </w:r>
            <w:r w:rsidR="00CC7529"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="00CC7529">
              <w:rPr>
                <w:rFonts w:ascii="Times New Roman" w:hAnsi="Times New Roman"/>
                <w:sz w:val="28"/>
                <w:szCs w:val="28"/>
              </w:rPr>
              <w:t>Исавева</w:t>
            </w:r>
            <w:proofErr w:type="spellEnd"/>
            <w:r w:rsidR="00CC7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>В.Ю., зав. организационно-массовой работы  Халилова Н.Е.</w:t>
            </w:r>
          </w:p>
        </w:tc>
      </w:tr>
      <w:tr w:rsidR="0060148A" w:rsidRPr="009526F6" w:rsidTr="000F755E">
        <w:tc>
          <w:tcPr>
            <w:tcW w:w="1276" w:type="dxa"/>
            <w:vMerge/>
          </w:tcPr>
          <w:p w:rsidR="0060148A" w:rsidRPr="00F5728A" w:rsidRDefault="006014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60148A" w:rsidRPr="00F5728A" w:rsidRDefault="0060148A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 работе по профилактике терроризма, о противопожарной безопасности и проведении объектовой тренировке. </w:t>
            </w:r>
          </w:p>
          <w:p w:rsidR="0060148A" w:rsidRPr="00F5728A" w:rsidRDefault="0060148A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Организация работы с родителями: процесс записи в объединения через автоматизированную информационную систему «Навигатор дополнительного образования РТ</w:t>
            </w:r>
            <w:proofErr w:type="gramStart"/>
            <w:r w:rsidRPr="00F5728A">
              <w:rPr>
                <w:sz w:val="28"/>
                <w:szCs w:val="28"/>
              </w:rPr>
              <w:t>»П</w:t>
            </w:r>
            <w:proofErr w:type="gramEnd"/>
            <w:r w:rsidRPr="00F5728A">
              <w:rPr>
                <w:sz w:val="28"/>
                <w:szCs w:val="28"/>
              </w:rPr>
              <w:t xml:space="preserve">ланирование организационно-массовой работы на сентябрь. </w:t>
            </w:r>
          </w:p>
        </w:tc>
        <w:tc>
          <w:tcPr>
            <w:tcW w:w="3793" w:type="dxa"/>
          </w:tcPr>
          <w:p w:rsidR="0060148A" w:rsidRPr="00F5728A" w:rsidRDefault="0058361C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</w:t>
            </w:r>
          </w:p>
        </w:tc>
      </w:tr>
      <w:tr w:rsidR="002C192D" w:rsidRPr="009526F6" w:rsidTr="000F755E">
        <w:tc>
          <w:tcPr>
            <w:tcW w:w="1276" w:type="dxa"/>
            <w:vMerge w:val="restart"/>
          </w:tcPr>
          <w:p w:rsidR="002C192D" w:rsidRPr="00F5728A" w:rsidRDefault="002C192D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353" w:type="dxa"/>
          </w:tcPr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Составление расписание учебных занятий. </w:t>
            </w:r>
          </w:p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Программно-методическое обеспечение образовательного процесса</w:t>
            </w:r>
            <w:r w:rsidR="000F755E">
              <w:rPr>
                <w:sz w:val="28"/>
                <w:szCs w:val="28"/>
              </w:rPr>
              <w:t>.</w:t>
            </w:r>
          </w:p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Подготовка материалов </w:t>
            </w:r>
            <w:proofErr w:type="spellStart"/>
            <w:r w:rsidRPr="00F5728A">
              <w:rPr>
                <w:sz w:val="28"/>
                <w:szCs w:val="28"/>
              </w:rPr>
              <w:t>статотчетности</w:t>
            </w:r>
            <w:proofErr w:type="spellEnd"/>
            <w:r w:rsidRPr="00F5728A">
              <w:rPr>
                <w:sz w:val="28"/>
                <w:szCs w:val="28"/>
              </w:rPr>
              <w:t xml:space="preserve"> </w:t>
            </w:r>
          </w:p>
          <w:p w:rsidR="002C192D" w:rsidRPr="00F5728A" w:rsidRDefault="002C192D" w:rsidP="006014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контроля соблюдения требований </w:t>
            </w:r>
            <w:proofErr w:type="spellStart"/>
            <w:r w:rsidRPr="00F5728A">
              <w:rPr>
                <w:sz w:val="28"/>
                <w:szCs w:val="28"/>
              </w:rPr>
              <w:t>СанПиН</w:t>
            </w:r>
            <w:proofErr w:type="spellEnd"/>
            <w:r w:rsidRPr="00F5728A">
              <w:rPr>
                <w:sz w:val="28"/>
                <w:szCs w:val="28"/>
              </w:rPr>
              <w:t xml:space="preserve"> в расписании учебных занятий.</w:t>
            </w:r>
          </w:p>
        </w:tc>
        <w:tc>
          <w:tcPr>
            <w:tcW w:w="3793" w:type="dxa"/>
          </w:tcPr>
          <w:p w:rsidR="002C192D" w:rsidRPr="00F5728A" w:rsidRDefault="00E27CFB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2C192D" w:rsidRPr="009526F6" w:rsidTr="000F755E">
        <w:tc>
          <w:tcPr>
            <w:tcW w:w="1276" w:type="dxa"/>
            <w:vMerge/>
          </w:tcPr>
          <w:p w:rsidR="002C192D" w:rsidRPr="00F5728A" w:rsidRDefault="002C192D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сентябрь и планирование на октябрь. </w:t>
            </w:r>
          </w:p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Состояние работы с автоматизированной информационной системой («Навигатор дополнительного образования РТ», «Электронное образование РТ»). </w:t>
            </w:r>
          </w:p>
          <w:p w:rsidR="002C192D" w:rsidRPr="00F5728A" w:rsidRDefault="002C192D" w:rsidP="002C192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2C192D" w:rsidRPr="00F5728A" w:rsidRDefault="00E27CFB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</w:t>
            </w:r>
          </w:p>
        </w:tc>
      </w:tr>
      <w:tr w:rsidR="00BD3AB9" w:rsidRPr="009526F6" w:rsidTr="000F755E">
        <w:tc>
          <w:tcPr>
            <w:tcW w:w="1276" w:type="dxa"/>
            <w:vMerge w:val="restart"/>
          </w:tcPr>
          <w:p w:rsidR="00BD3AB9" w:rsidRPr="00F5728A" w:rsidRDefault="00BD3AB9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353" w:type="dxa"/>
          </w:tcPr>
          <w:p w:rsidR="00BD3AB9" w:rsidRPr="00F5728A" w:rsidRDefault="00806EEF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Работа  Сайта </w:t>
            </w:r>
            <w:r w:rsidR="00BD3AB9" w:rsidRPr="00F5728A">
              <w:rPr>
                <w:sz w:val="28"/>
                <w:szCs w:val="28"/>
              </w:rPr>
              <w:t xml:space="preserve"> учреждения</w:t>
            </w:r>
            <w:r w:rsidRPr="00F5728A">
              <w:rPr>
                <w:sz w:val="28"/>
                <w:szCs w:val="28"/>
              </w:rPr>
              <w:t>.</w:t>
            </w:r>
            <w:r w:rsidR="000F755E">
              <w:rPr>
                <w:sz w:val="28"/>
                <w:szCs w:val="28"/>
              </w:rPr>
              <w:t xml:space="preserve"> </w:t>
            </w:r>
            <w:proofErr w:type="gramStart"/>
            <w:r w:rsidR="000F755E">
              <w:rPr>
                <w:sz w:val="28"/>
                <w:szCs w:val="28"/>
              </w:rPr>
              <w:t>Контроль за</w:t>
            </w:r>
            <w:proofErr w:type="gramEnd"/>
            <w:r w:rsidR="000F755E">
              <w:rPr>
                <w:sz w:val="28"/>
                <w:szCs w:val="28"/>
              </w:rPr>
              <w:t xml:space="preserve"> ведением необходимой документации педагогов и зав. отделов.</w:t>
            </w:r>
          </w:p>
          <w:p w:rsidR="00BD3AB9" w:rsidRPr="00F5728A" w:rsidRDefault="00BD3AB9" w:rsidP="000F755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BD3AB9" w:rsidRPr="00F5728A" w:rsidRDefault="00BD3AB9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</w:t>
            </w:r>
            <w:r w:rsidR="000F755E">
              <w:rPr>
                <w:rFonts w:ascii="Times New Roman" w:hAnsi="Times New Roman"/>
                <w:sz w:val="28"/>
                <w:szCs w:val="28"/>
              </w:rPr>
              <w:t>снюк</w:t>
            </w:r>
            <w:proofErr w:type="spellEnd"/>
            <w:r w:rsidR="000F755E">
              <w:rPr>
                <w:rFonts w:ascii="Times New Roman" w:hAnsi="Times New Roman"/>
                <w:sz w:val="28"/>
                <w:szCs w:val="28"/>
              </w:rPr>
              <w:t xml:space="preserve"> М.А., з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BD3AB9" w:rsidRPr="009526F6" w:rsidTr="000F755E">
        <w:tc>
          <w:tcPr>
            <w:tcW w:w="1276" w:type="dxa"/>
            <w:vMerge/>
          </w:tcPr>
          <w:p w:rsidR="00BD3AB9" w:rsidRPr="00F5728A" w:rsidRDefault="00BD3AB9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BD3AB9" w:rsidRPr="00F5728A" w:rsidRDefault="00BD3AB9" w:rsidP="00BD3AB9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октябрь и планирование на ноябрь. </w:t>
            </w:r>
          </w:p>
          <w:p w:rsidR="00BD3AB9" w:rsidRPr="00F5728A" w:rsidRDefault="00BD3AB9" w:rsidP="002C192D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Итоги проверки электронных и бумажных журналов посещаемости учащихся</w:t>
            </w:r>
            <w:r w:rsidR="000F755E">
              <w:rPr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BD3AB9" w:rsidRPr="00F5728A" w:rsidRDefault="00BD3AB9" w:rsidP="0058361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зав. организационно-массовой работы  Халилова Н.Е.</w:t>
            </w:r>
          </w:p>
        </w:tc>
      </w:tr>
      <w:tr w:rsidR="0072321C" w:rsidRPr="009526F6" w:rsidTr="000F755E">
        <w:tc>
          <w:tcPr>
            <w:tcW w:w="1276" w:type="dxa"/>
            <w:vMerge w:val="restart"/>
          </w:tcPr>
          <w:p w:rsidR="0072321C" w:rsidRPr="00F5728A" w:rsidRDefault="0072321C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353" w:type="dxa"/>
          </w:tcPr>
          <w:p w:rsidR="0072321C" w:rsidRPr="00F5728A" w:rsidRDefault="0072321C" w:rsidP="0072321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учебно-воспитательной деятельности обучающихся в период осенних каникул. </w:t>
            </w:r>
          </w:p>
          <w:p w:rsidR="0072321C" w:rsidRPr="00F5728A" w:rsidRDefault="0072321C" w:rsidP="00BD3AB9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контроля </w:t>
            </w:r>
            <w:proofErr w:type="gramStart"/>
            <w:r w:rsidRPr="00F5728A">
              <w:rPr>
                <w:sz w:val="28"/>
                <w:szCs w:val="28"/>
              </w:rPr>
              <w:t>заведующих отделов</w:t>
            </w:r>
            <w:proofErr w:type="gramEnd"/>
            <w:r w:rsidRPr="00F5728A">
              <w:rPr>
                <w:sz w:val="28"/>
                <w:szCs w:val="28"/>
              </w:rPr>
              <w:t xml:space="preserve"> за проведением занятий педагогов, согласно тарификации и расписанию.</w:t>
            </w:r>
          </w:p>
        </w:tc>
        <w:tc>
          <w:tcPr>
            <w:tcW w:w="3793" w:type="dxa"/>
          </w:tcPr>
          <w:p w:rsidR="0072321C" w:rsidRPr="00F5728A" w:rsidRDefault="0072321C" w:rsidP="0058361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72321C" w:rsidRPr="009526F6" w:rsidTr="000F755E">
        <w:tc>
          <w:tcPr>
            <w:tcW w:w="1276" w:type="dxa"/>
            <w:vMerge/>
          </w:tcPr>
          <w:p w:rsidR="0072321C" w:rsidRPr="00F5728A" w:rsidRDefault="0072321C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72321C" w:rsidRPr="00F5728A" w:rsidRDefault="0072321C" w:rsidP="0072321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ноябрь и планирование на декабрь. </w:t>
            </w:r>
          </w:p>
          <w:p w:rsidR="0072321C" w:rsidRPr="00F5728A" w:rsidRDefault="0072321C" w:rsidP="0072321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Планирование мероприятий в рамках декады инвалидов. </w:t>
            </w:r>
          </w:p>
          <w:p w:rsidR="0072321C" w:rsidRPr="00F5728A" w:rsidRDefault="0072321C" w:rsidP="0072321C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Состояние работы с автоматизиров</w:t>
            </w:r>
            <w:r w:rsidR="000F755E">
              <w:rPr>
                <w:sz w:val="28"/>
                <w:szCs w:val="28"/>
              </w:rPr>
              <w:t xml:space="preserve">анной информационной системой </w:t>
            </w:r>
            <w:r w:rsidRPr="00F5728A">
              <w:rPr>
                <w:sz w:val="28"/>
                <w:szCs w:val="28"/>
              </w:rPr>
              <w:t>Навигатор дополнительного образования Р</w:t>
            </w:r>
            <w:r w:rsidR="000F755E">
              <w:rPr>
                <w:sz w:val="28"/>
                <w:szCs w:val="28"/>
              </w:rPr>
              <w:t>Т.</w:t>
            </w:r>
          </w:p>
        </w:tc>
        <w:tc>
          <w:tcPr>
            <w:tcW w:w="3793" w:type="dxa"/>
          </w:tcPr>
          <w:p w:rsidR="0072321C" w:rsidRPr="00F5728A" w:rsidRDefault="0072321C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</w:t>
            </w:r>
          </w:p>
        </w:tc>
      </w:tr>
      <w:tr w:rsidR="007A1349" w:rsidRPr="009526F6" w:rsidTr="000F755E">
        <w:tc>
          <w:tcPr>
            <w:tcW w:w="1276" w:type="dxa"/>
            <w:vMerge w:val="restart"/>
          </w:tcPr>
          <w:p w:rsidR="007A1349" w:rsidRPr="00F5728A" w:rsidRDefault="007A1349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353" w:type="dxa"/>
          </w:tcPr>
          <w:p w:rsidR="007A1349" w:rsidRPr="00F5728A" w:rsidRDefault="007A1349" w:rsidP="003111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Утверждение вопросов   собеседования с заведующими отделами</w:t>
            </w:r>
            <w:r w:rsidRPr="00F5728A">
              <w:rPr>
                <w:sz w:val="28"/>
                <w:szCs w:val="28"/>
              </w:rPr>
              <w:t>.</w:t>
            </w:r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Проведение  аттестации учащихся. </w:t>
            </w:r>
          </w:p>
          <w:p w:rsidR="007A1349" w:rsidRPr="00F5728A" w:rsidRDefault="007A1349" w:rsidP="003111A6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Результативность профессиональной деятельности педагогических работников. </w:t>
            </w:r>
          </w:p>
          <w:p w:rsidR="007A1349" w:rsidRPr="00F5728A" w:rsidRDefault="007A1349" w:rsidP="007A1349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работы с родителями </w:t>
            </w:r>
          </w:p>
        </w:tc>
        <w:tc>
          <w:tcPr>
            <w:tcW w:w="3793" w:type="dxa"/>
          </w:tcPr>
          <w:p w:rsidR="007A1349" w:rsidRPr="00F5728A" w:rsidRDefault="007A1349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7A1349" w:rsidRPr="009526F6" w:rsidTr="000F755E">
        <w:tc>
          <w:tcPr>
            <w:tcW w:w="1276" w:type="dxa"/>
            <w:vMerge/>
          </w:tcPr>
          <w:p w:rsidR="007A1349" w:rsidRPr="00F5728A" w:rsidRDefault="007A1349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7A1349" w:rsidRPr="00F5728A" w:rsidRDefault="007A1349" w:rsidP="003111A6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учебно-воспитательной деятельности обучающихся в период зимних каникул. </w:t>
            </w:r>
          </w:p>
          <w:p w:rsidR="007A1349" w:rsidRPr="00F5728A" w:rsidRDefault="007A1349" w:rsidP="003111A6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декабрь и планирование на январь </w:t>
            </w:r>
          </w:p>
          <w:p w:rsidR="007A1349" w:rsidRPr="00F5728A" w:rsidRDefault="007A1349" w:rsidP="007A1349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проверки </w:t>
            </w:r>
            <w:r w:rsidR="000F755E">
              <w:rPr>
                <w:sz w:val="28"/>
                <w:szCs w:val="28"/>
              </w:rPr>
              <w:t>посещаемости занятий обучающихся.</w:t>
            </w:r>
          </w:p>
        </w:tc>
        <w:tc>
          <w:tcPr>
            <w:tcW w:w="3793" w:type="dxa"/>
          </w:tcPr>
          <w:p w:rsidR="007A1349" w:rsidRPr="00F5728A" w:rsidRDefault="007A1349" w:rsidP="0058361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зав. организационно-массовой работы  Халилова Н.Е.</w:t>
            </w:r>
          </w:p>
        </w:tc>
      </w:tr>
      <w:tr w:rsidR="0063678A" w:rsidRPr="009526F6" w:rsidTr="000F755E">
        <w:tc>
          <w:tcPr>
            <w:tcW w:w="1276" w:type="dxa"/>
            <w:vMerge w:val="restart"/>
          </w:tcPr>
          <w:p w:rsidR="0063678A" w:rsidRPr="00F5728A" w:rsidRDefault="006367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353" w:type="dxa"/>
          </w:tcPr>
          <w:p w:rsidR="0063678A" w:rsidRPr="00F5728A" w:rsidRDefault="0063678A" w:rsidP="006367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Корректировка расписания, утверждение расписания на второе полугодие.</w:t>
            </w:r>
          </w:p>
          <w:p w:rsidR="0063678A" w:rsidRPr="00F5728A" w:rsidRDefault="0063678A" w:rsidP="006367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Сдача отчетов по форме ДО 1</w:t>
            </w:r>
          </w:p>
          <w:p w:rsidR="0061677E" w:rsidRPr="00F5728A" w:rsidRDefault="0061677E" w:rsidP="00234753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индивидуальной работы с учащимися с ОВЗ  и детьми-инвалидами. </w:t>
            </w:r>
          </w:p>
          <w:p w:rsidR="0063678A" w:rsidRPr="00F5728A" w:rsidRDefault="0063678A" w:rsidP="0063678A">
            <w:pPr>
              <w:pStyle w:val="TableParagraph"/>
              <w:tabs>
                <w:tab w:val="left" w:pos="231"/>
              </w:tabs>
              <w:spacing w:line="252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Смотр учебных кабинетов по методическому сопровождению общеобразовательной программы.</w:t>
            </w:r>
          </w:p>
          <w:p w:rsidR="0063678A" w:rsidRPr="00F5728A" w:rsidRDefault="0063678A" w:rsidP="003111A6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Рез</w:t>
            </w:r>
            <w:r w:rsidR="009C61E2" w:rsidRPr="00F5728A">
              <w:rPr>
                <w:sz w:val="28"/>
                <w:szCs w:val="28"/>
              </w:rPr>
              <w:t xml:space="preserve">ультаты проведения </w:t>
            </w:r>
            <w:r w:rsidRPr="00F5728A">
              <w:rPr>
                <w:sz w:val="28"/>
                <w:szCs w:val="28"/>
              </w:rPr>
              <w:t xml:space="preserve"> аттестации</w:t>
            </w:r>
            <w:r w:rsidR="009C61E2" w:rsidRPr="00F5728A">
              <w:rPr>
                <w:sz w:val="28"/>
                <w:szCs w:val="28"/>
              </w:rPr>
              <w:t xml:space="preserve"> учащихся.</w:t>
            </w:r>
          </w:p>
        </w:tc>
        <w:tc>
          <w:tcPr>
            <w:tcW w:w="3793" w:type="dxa"/>
          </w:tcPr>
          <w:p w:rsidR="0063678A" w:rsidRPr="00F5728A" w:rsidRDefault="0063678A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63678A" w:rsidRPr="009526F6" w:rsidTr="000F755E">
        <w:tc>
          <w:tcPr>
            <w:tcW w:w="1276" w:type="dxa"/>
            <w:vMerge/>
          </w:tcPr>
          <w:p w:rsidR="0063678A" w:rsidRPr="00F5728A" w:rsidRDefault="0063678A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63678A" w:rsidRPr="00F5728A" w:rsidRDefault="0063678A" w:rsidP="0063678A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</w:t>
            </w:r>
            <w:r w:rsidRPr="00F5728A">
              <w:rPr>
                <w:sz w:val="28"/>
                <w:szCs w:val="28"/>
              </w:rPr>
              <w:lastRenderedPageBreak/>
              <w:t>за январь и планирование на февраль</w:t>
            </w:r>
            <w:r w:rsidR="001C4CA5">
              <w:rPr>
                <w:sz w:val="28"/>
                <w:szCs w:val="28"/>
              </w:rPr>
              <w:t>.</w:t>
            </w:r>
          </w:p>
          <w:p w:rsidR="0063678A" w:rsidRPr="00F5728A" w:rsidRDefault="0063678A" w:rsidP="006367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3678A" w:rsidRPr="00F5728A" w:rsidRDefault="0063678A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</w:t>
            </w:r>
          </w:p>
        </w:tc>
      </w:tr>
      <w:tr w:rsidR="00CA7AA0" w:rsidRPr="009526F6" w:rsidTr="000F755E">
        <w:tc>
          <w:tcPr>
            <w:tcW w:w="1276" w:type="dxa"/>
            <w:vMerge w:val="restart"/>
          </w:tcPr>
          <w:p w:rsidR="00CA7AA0" w:rsidRPr="00F5728A" w:rsidRDefault="00CA7AA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353" w:type="dxa"/>
          </w:tcPr>
          <w:p w:rsidR="00CA7AA0" w:rsidRPr="00F5728A" w:rsidRDefault="00CA7AA0" w:rsidP="00135483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Использование на занятиях </w:t>
            </w:r>
            <w:proofErr w:type="spellStart"/>
            <w:r w:rsidRPr="00F5728A">
              <w:rPr>
                <w:sz w:val="28"/>
                <w:szCs w:val="28"/>
              </w:rPr>
              <w:t>здоровьесберегающих</w:t>
            </w:r>
            <w:proofErr w:type="spellEnd"/>
            <w:r w:rsidRPr="00F5728A">
              <w:rPr>
                <w:sz w:val="28"/>
                <w:szCs w:val="28"/>
              </w:rPr>
              <w:t xml:space="preserve"> </w:t>
            </w:r>
          </w:p>
          <w:p w:rsidR="00CA7AA0" w:rsidRPr="00F5728A" w:rsidRDefault="00CA7AA0" w:rsidP="0063678A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технологий. </w:t>
            </w:r>
            <w:r w:rsidR="009C61E2" w:rsidRPr="00F5728A">
              <w:rPr>
                <w:sz w:val="28"/>
                <w:szCs w:val="28"/>
              </w:rPr>
              <w:t>Работа в рамках сетевого взаимодействия.</w:t>
            </w:r>
          </w:p>
          <w:p w:rsidR="00CA7AA0" w:rsidRPr="00F5728A" w:rsidRDefault="00CA7AA0" w:rsidP="0063678A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Анализ состояния документации </w:t>
            </w:r>
            <w:proofErr w:type="gramStart"/>
            <w:r w:rsidRPr="00F5728A">
              <w:rPr>
                <w:sz w:val="28"/>
                <w:szCs w:val="28"/>
              </w:rPr>
              <w:t>заведующих отделов</w:t>
            </w:r>
            <w:proofErr w:type="gramEnd"/>
            <w:r w:rsidRPr="00F5728A">
              <w:rPr>
                <w:sz w:val="28"/>
                <w:szCs w:val="28"/>
              </w:rPr>
              <w:t>, методистов, педагогов-организаторов</w:t>
            </w:r>
            <w:r w:rsidR="00923431" w:rsidRPr="00F5728A">
              <w:rPr>
                <w:sz w:val="28"/>
                <w:szCs w:val="28"/>
              </w:rPr>
              <w:t>.</w:t>
            </w:r>
          </w:p>
          <w:p w:rsidR="00923431" w:rsidRPr="00F5728A" w:rsidRDefault="00923431" w:rsidP="0063678A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Итоги проверки журналов ПДО.</w:t>
            </w:r>
          </w:p>
        </w:tc>
        <w:tc>
          <w:tcPr>
            <w:tcW w:w="3793" w:type="dxa"/>
          </w:tcPr>
          <w:p w:rsidR="00CA7AA0" w:rsidRPr="00F5728A" w:rsidRDefault="00CA7AA0" w:rsidP="0058361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CA7AA0" w:rsidRPr="009526F6" w:rsidTr="000F755E">
        <w:tc>
          <w:tcPr>
            <w:tcW w:w="1276" w:type="dxa"/>
            <w:vMerge/>
          </w:tcPr>
          <w:p w:rsidR="00CA7AA0" w:rsidRPr="00F5728A" w:rsidRDefault="00CA7AA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CA7AA0" w:rsidRPr="00F5728A" w:rsidRDefault="00CA7AA0" w:rsidP="00DE3EF1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февраль и планирование на март, планирование работы в период весенних каникул. </w:t>
            </w:r>
          </w:p>
          <w:p w:rsidR="0061677E" w:rsidRPr="00F5728A" w:rsidRDefault="0061677E" w:rsidP="009C61E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CA7AA0" w:rsidRPr="00F5728A" w:rsidRDefault="00CA7AA0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зав. организационно-массовой работы  Халилова Н.Е.</w:t>
            </w:r>
            <w:r w:rsidR="0061677E" w:rsidRPr="00F572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="0061677E"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="0061677E" w:rsidRPr="00F5728A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134100" w:rsidRPr="009526F6" w:rsidTr="000F755E">
        <w:tc>
          <w:tcPr>
            <w:tcW w:w="1276" w:type="dxa"/>
            <w:vMerge w:val="restart"/>
          </w:tcPr>
          <w:p w:rsidR="00134100" w:rsidRPr="00F5728A" w:rsidRDefault="0013410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353" w:type="dxa"/>
          </w:tcPr>
          <w:p w:rsidR="00134100" w:rsidRPr="00F5728A" w:rsidRDefault="00134100" w:rsidP="00DE3EF1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Анализ участия педагогов Центра по </w:t>
            </w:r>
            <w:proofErr w:type="spellStart"/>
            <w:r w:rsidRPr="00F5728A">
              <w:rPr>
                <w:sz w:val="28"/>
                <w:szCs w:val="28"/>
              </w:rPr>
              <w:t>распостранению</w:t>
            </w:r>
            <w:proofErr w:type="spellEnd"/>
            <w:r w:rsidRPr="00F5728A">
              <w:rPr>
                <w:sz w:val="28"/>
                <w:szCs w:val="28"/>
              </w:rPr>
              <w:t xml:space="preserve"> и повышению </w:t>
            </w:r>
            <w:proofErr w:type="spellStart"/>
            <w:r w:rsidRPr="00F5728A">
              <w:rPr>
                <w:sz w:val="28"/>
                <w:szCs w:val="28"/>
              </w:rPr>
              <w:t>професионального</w:t>
            </w:r>
            <w:proofErr w:type="spellEnd"/>
            <w:r w:rsidRPr="00F5728A">
              <w:rPr>
                <w:sz w:val="28"/>
                <w:szCs w:val="28"/>
              </w:rPr>
              <w:t xml:space="preserve"> мастерства (открытые занятия, выступления, участие в </w:t>
            </w:r>
            <w:proofErr w:type="spellStart"/>
            <w:proofErr w:type="gramStart"/>
            <w:r w:rsidRPr="00F5728A">
              <w:rPr>
                <w:sz w:val="28"/>
                <w:szCs w:val="28"/>
              </w:rPr>
              <w:t>проф</w:t>
            </w:r>
            <w:proofErr w:type="spellEnd"/>
            <w:proofErr w:type="gramEnd"/>
            <w:r w:rsidRPr="00F5728A">
              <w:rPr>
                <w:sz w:val="28"/>
                <w:szCs w:val="28"/>
              </w:rPr>
              <w:t xml:space="preserve"> конкурсах, выпуск печатной продукции.)</w:t>
            </w:r>
          </w:p>
          <w:p w:rsidR="00134100" w:rsidRPr="00F5728A" w:rsidRDefault="00134100" w:rsidP="00DE3EF1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План  работы Центра на весенние</w:t>
            </w:r>
            <w:r w:rsidRPr="00F5728A">
              <w:rPr>
                <w:spacing w:val="-6"/>
                <w:sz w:val="28"/>
                <w:szCs w:val="28"/>
              </w:rPr>
              <w:t xml:space="preserve"> </w:t>
            </w:r>
            <w:r w:rsidRPr="00F5728A">
              <w:rPr>
                <w:sz w:val="28"/>
                <w:szCs w:val="28"/>
              </w:rPr>
              <w:t>каникулы.</w:t>
            </w:r>
          </w:p>
          <w:p w:rsidR="00923431" w:rsidRPr="00F5728A" w:rsidRDefault="00923431" w:rsidP="00DE3EF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134100" w:rsidRPr="00F5728A" w:rsidRDefault="00134100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</w:t>
            </w:r>
          </w:p>
        </w:tc>
      </w:tr>
      <w:tr w:rsidR="00134100" w:rsidRPr="009526F6" w:rsidTr="000F755E">
        <w:tc>
          <w:tcPr>
            <w:tcW w:w="1276" w:type="dxa"/>
            <w:vMerge/>
          </w:tcPr>
          <w:p w:rsidR="00134100" w:rsidRPr="00F5728A" w:rsidRDefault="0013410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134100" w:rsidRPr="00F5728A" w:rsidRDefault="00134100" w:rsidP="00DE3EF1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Обзор организационно-массовой работы за март и планирование на апрель.</w:t>
            </w:r>
            <w:r w:rsidR="009C61E2" w:rsidRPr="00F5728A">
              <w:rPr>
                <w:sz w:val="28"/>
                <w:szCs w:val="28"/>
              </w:rPr>
              <w:t xml:space="preserve"> </w:t>
            </w:r>
          </w:p>
          <w:p w:rsidR="00923431" w:rsidRPr="00F5728A" w:rsidRDefault="00923431" w:rsidP="00DE3EF1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Работа с родителями.</w:t>
            </w:r>
            <w:r w:rsidR="009C61E2" w:rsidRPr="00F5728A">
              <w:rPr>
                <w:sz w:val="28"/>
                <w:szCs w:val="28"/>
              </w:rPr>
              <w:t xml:space="preserve"> Анализ работы Центра с учреждениям</w:t>
            </w:r>
            <w:r w:rsidR="0072510C" w:rsidRPr="00F5728A">
              <w:rPr>
                <w:sz w:val="28"/>
                <w:szCs w:val="28"/>
              </w:rPr>
              <w:t xml:space="preserve">и </w:t>
            </w:r>
            <w:r w:rsidR="009C61E2" w:rsidRPr="00F5728A">
              <w:rPr>
                <w:sz w:val="28"/>
                <w:szCs w:val="28"/>
              </w:rPr>
              <w:t xml:space="preserve"> образования Кировского и </w:t>
            </w:r>
            <w:proofErr w:type="spellStart"/>
            <w:r w:rsidR="009C61E2" w:rsidRPr="00F5728A">
              <w:rPr>
                <w:sz w:val="28"/>
                <w:szCs w:val="28"/>
              </w:rPr>
              <w:t>Московскорго</w:t>
            </w:r>
            <w:proofErr w:type="spellEnd"/>
            <w:r w:rsidR="009C61E2" w:rsidRPr="00F5728A">
              <w:rPr>
                <w:sz w:val="28"/>
                <w:szCs w:val="28"/>
              </w:rPr>
              <w:t xml:space="preserve"> районов.</w:t>
            </w:r>
          </w:p>
        </w:tc>
        <w:tc>
          <w:tcPr>
            <w:tcW w:w="3793" w:type="dxa"/>
          </w:tcPr>
          <w:p w:rsidR="00134100" w:rsidRPr="00F5728A" w:rsidRDefault="00134100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</w:t>
            </w:r>
          </w:p>
        </w:tc>
      </w:tr>
      <w:tr w:rsidR="00134100" w:rsidRPr="009526F6" w:rsidTr="000F755E">
        <w:tc>
          <w:tcPr>
            <w:tcW w:w="1276" w:type="dxa"/>
            <w:vMerge w:val="restart"/>
          </w:tcPr>
          <w:p w:rsidR="00134100" w:rsidRPr="00F5728A" w:rsidRDefault="0013410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353" w:type="dxa"/>
          </w:tcPr>
          <w:p w:rsidR="00134100" w:rsidRPr="00F5728A" w:rsidRDefault="00134100" w:rsidP="001341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Подготовка к мероприятию «Парад звезд». </w:t>
            </w:r>
          </w:p>
          <w:p w:rsidR="00134100" w:rsidRPr="00F5728A" w:rsidRDefault="00134100" w:rsidP="001341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Анализ работы художественного совета Центра. </w:t>
            </w:r>
          </w:p>
          <w:p w:rsidR="00134100" w:rsidRPr="00F5728A" w:rsidRDefault="00134100" w:rsidP="007251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Анализ деятельности педагогов – организаторов в соответствии с их планами. </w:t>
            </w:r>
          </w:p>
        </w:tc>
        <w:tc>
          <w:tcPr>
            <w:tcW w:w="3793" w:type="dxa"/>
          </w:tcPr>
          <w:p w:rsidR="00134100" w:rsidRPr="00F5728A" w:rsidRDefault="00134100" w:rsidP="0058361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зав. организационно-массовой работы  Халилова Н.Е.</w:t>
            </w:r>
          </w:p>
        </w:tc>
      </w:tr>
      <w:tr w:rsidR="00134100" w:rsidRPr="009526F6" w:rsidTr="000F755E">
        <w:tc>
          <w:tcPr>
            <w:tcW w:w="1276" w:type="dxa"/>
            <w:vMerge/>
          </w:tcPr>
          <w:p w:rsidR="00134100" w:rsidRPr="00F5728A" w:rsidRDefault="00134100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134100" w:rsidRPr="00F5728A" w:rsidRDefault="00134100" w:rsidP="00134100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проверки выполненной рабочих программ, годовых календарных учебных </w:t>
            </w:r>
            <w:r w:rsidRPr="00F5728A">
              <w:rPr>
                <w:sz w:val="28"/>
                <w:szCs w:val="28"/>
              </w:rPr>
              <w:lastRenderedPageBreak/>
              <w:t xml:space="preserve">графиков. </w:t>
            </w:r>
          </w:p>
          <w:p w:rsidR="00134100" w:rsidRPr="00F5728A" w:rsidRDefault="00134100" w:rsidP="00134100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</w:t>
            </w:r>
            <w:proofErr w:type="gramStart"/>
            <w:r w:rsidRPr="00F5728A">
              <w:rPr>
                <w:sz w:val="28"/>
                <w:szCs w:val="28"/>
              </w:rPr>
              <w:t>проверки журналов учета посещения занятий</w:t>
            </w:r>
            <w:proofErr w:type="gramEnd"/>
            <w:r w:rsidRPr="00F5728A">
              <w:rPr>
                <w:sz w:val="28"/>
                <w:szCs w:val="28"/>
              </w:rPr>
              <w:t xml:space="preserve"> обучающимися.</w:t>
            </w:r>
          </w:p>
          <w:p w:rsidR="00134100" w:rsidRPr="00F5728A" w:rsidRDefault="00134100" w:rsidP="00134100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Обзор организационно-массовой работы за апрель и планирование на май. </w:t>
            </w:r>
          </w:p>
          <w:p w:rsidR="00134100" w:rsidRPr="00F5728A" w:rsidRDefault="00134100" w:rsidP="001341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Ознакомление с графиком проведения и организации праздничных мероприятий, посвященных празднованию Дня Победы</w:t>
            </w:r>
            <w:r w:rsidR="00BA1880" w:rsidRPr="00F5728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134100" w:rsidRPr="00F5728A" w:rsidRDefault="00134100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</w:t>
            </w:r>
          </w:p>
        </w:tc>
      </w:tr>
      <w:tr w:rsidR="00B73404" w:rsidRPr="009526F6" w:rsidTr="000F755E">
        <w:tc>
          <w:tcPr>
            <w:tcW w:w="1276" w:type="dxa"/>
            <w:vMerge w:val="restart"/>
          </w:tcPr>
          <w:p w:rsidR="00B73404" w:rsidRPr="00F5728A" w:rsidRDefault="00B73404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353" w:type="dxa"/>
          </w:tcPr>
          <w:p w:rsidR="00B73404" w:rsidRPr="00F5728A" w:rsidRDefault="00B73404" w:rsidP="00A60F2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Утверждение вопросов  итогового собеседования с заведующими отделами. </w:t>
            </w:r>
          </w:p>
          <w:p w:rsidR="00B73404" w:rsidRPr="00F5728A" w:rsidRDefault="00B73404" w:rsidP="00B73404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 xml:space="preserve">Анализ работы отделов учреждения </w:t>
            </w:r>
          </w:p>
          <w:p w:rsidR="00B73404" w:rsidRPr="00F5728A" w:rsidRDefault="00B73404" w:rsidP="00A60F27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>Подготовка итогового педагогического Совета Центра</w:t>
            </w:r>
          </w:p>
          <w:p w:rsidR="00B73404" w:rsidRPr="00F5728A" w:rsidRDefault="00B73404" w:rsidP="00A60F27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F5728A">
              <w:rPr>
                <w:color w:val="000000" w:themeColor="text1"/>
                <w:sz w:val="28"/>
                <w:szCs w:val="28"/>
              </w:rPr>
              <w:t xml:space="preserve">Мониторинг результативности </w:t>
            </w:r>
            <w:proofErr w:type="gramStart"/>
            <w:r w:rsidRPr="00F5728A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="00CF22BD" w:rsidRPr="00F5728A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B73404" w:rsidRPr="00F5728A" w:rsidRDefault="00B73404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</w:t>
            </w:r>
          </w:p>
        </w:tc>
      </w:tr>
      <w:tr w:rsidR="00B73404" w:rsidRPr="009526F6" w:rsidTr="000F755E">
        <w:tc>
          <w:tcPr>
            <w:tcW w:w="1276" w:type="dxa"/>
            <w:vMerge/>
          </w:tcPr>
          <w:p w:rsidR="00B73404" w:rsidRPr="00F5728A" w:rsidRDefault="00B73404" w:rsidP="00E27CFB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B73404" w:rsidRPr="00F5728A" w:rsidRDefault="00B73404" w:rsidP="00B73404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Итоги проведения промежуточной аттестации и итогового контроля освоения дополнительных общеобразовательных </w:t>
            </w:r>
            <w:proofErr w:type="spellStart"/>
            <w:r w:rsidRPr="00F5728A">
              <w:rPr>
                <w:sz w:val="28"/>
                <w:szCs w:val="28"/>
              </w:rPr>
              <w:t>общеразвивающих</w:t>
            </w:r>
            <w:proofErr w:type="spellEnd"/>
            <w:r w:rsidRPr="00F5728A">
              <w:rPr>
                <w:sz w:val="28"/>
                <w:szCs w:val="28"/>
              </w:rPr>
              <w:t xml:space="preserve"> программ. </w:t>
            </w:r>
          </w:p>
          <w:p w:rsidR="00B73404" w:rsidRPr="00F5728A" w:rsidRDefault="00B73404" w:rsidP="00B73404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Мониторинг результативности профессиональной деятельности педагогических работников.  </w:t>
            </w:r>
          </w:p>
          <w:p w:rsidR="00B73404" w:rsidRPr="00F5728A" w:rsidRDefault="00B73404" w:rsidP="00B73404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Организация</w:t>
            </w:r>
            <w:r w:rsidR="00355BB4" w:rsidRPr="00F5728A">
              <w:rPr>
                <w:sz w:val="28"/>
                <w:szCs w:val="28"/>
              </w:rPr>
              <w:t xml:space="preserve"> работы Центра в период летних каникул.</w:t>
            </w:r>
          </w:p>
        </w:tc>
        <w:tc>
          <w:tcPr>
            <w:tcW w:w="3793" w:type="dxa"/>
          </w:tcPr>
          <w:p w:rsidR="00B73404" w:rsidRPr="00F5728A" w:rsidRDefault="00B73404" w:rsidP="00984B4C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заведующий отделом </w:t>
            </w:r>
            <w:proofErr w:type="spellStart"/>
            <w:r w:rsidR="00984B4C" w:rsidRPr="00F5728A">
              <w:rPr>
                <w:rFonts w:ascii="Times New Roman" w:hAnsi="Times New Roman"/>
                <w:sz w:val="28"/>
                <w:szCs w:val="28"/>
              </w:rPr>
              <w:t>информационно-аналической</w:t>
            </w:r>
            <w:proofErr w:type="spellEnd"/>
            <w:r w:rsidR="00984B4C" w:rsidRPr="00F5728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Е.Н., зав. организационно-массовой работы  Халилова Н.Е.</w:t>
            </w:r>
          </w:p>
        </w:tc>
      </w:tr>
    </w:tbl>
    <w:p w:rsidR="00514108" w:rsidRPr="00F5728A" w:rsidRDefault="007E5AF7" w:rsidP="0092012F">
      <w:pPr>
        <w:pStyle w:val="110"/>
        <w:spacing w:before="79"/>
        <w:ind w:left="0" w:right="1818"/>
        <w:rPr>
          <w:rFonts w:ascii="Times New Roman" w:hAnsi="Times New Roman"/>
          <w:b w:val="0"/>
          <w:sz w:val="28"/>
          <w:szCs w:val="28"/>
          <w:lang w:val="ru-RU"/>
        </w:rPr>
      </w:pPr>
      <w:r w:rsidRPr="00F5728A">
        <w:rPr>
          <w:rFonts w:ascii="Times New Roman" w:hAnsi="Times New Roman"/>
          <w:b w:val="0"/>
          <w:sz w:val="28"/>
          <w:szCs w:val="28"/>
          <w:lang w:val="ru-RU"/>
        </w:rPr>
        <w:t xml:space="preserve">             </w:t>
      </w:r>
      <w:r w:rsidR="0004098E" w:rsidRPr="00F5728A">
        <w:rPr>
          <w:rFonts w:ascii="Times New Roman" w:hAnsi="Times New Roman"/>
          <w:b w:val="0"/>
          <w:sz w:val="28"/>
          <w:szCs w:val="28"/>
          <w:lang w:val="ru-RU"/>
        </w:rPr>
        <w:t xml:space="preserve">     </w:t>
      </w:r>
    </w:p>
    <w:p w:rsidR="00514108" w:rsidRPr="00AF20E6" w:rsidRDefault="00514108" w:rsidP="00514108">
      <w:pPr>
        <w:pStyle w:val="Default"/>
        <w:jc w:val="center"/>
        <w:rPr>
          <w:b/>
          <w:bCs/>
          <w:sz w:val="28"/>
          <w:szCs w:val="28"/>
        </w:rPr>
      </w:pPr>
      <w:r w:rsidRPr="00AF20E6">
        <w:rPr>
          <w:b/>
          <w:bCs/>
          <w:sz w:val="28"/>
          <w:szCs w:val="28"/>
        </w:rPr>
        <w:t>АДМИНИСТРАТИВНО-ХОЗЯЙСТВЕННАЯ ДЕЯТЕЛЬНОСТЬ</w:t>
      </w:r>
    </w:p>
    <w:p w:rsidR="006008D8" w:rsidRPr="00F5728A" w:rsidRDefault="006008D8" w:rsidP="00514108">
      <w:pPr>
        <w:pStyle w:val="Default"/>
        <w:jc w:val="center"/>
        <w:rPr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152"/>
        <w:gridCol w:w="5916"/>
        <w:gridCol w:w="3354"/>
      </w:tblGrid>
      <w:tr w:rsidR="006008D8" w:rsidRPr="00F5728A" w:rsidTr="00893963">
        <w:tc>
          <w:tcPr>
            <w:tcW w:w="1125" w:type="dxa"/>
          </w:tcPr>
          <w:p w:rsidR="006008D8" w:rsidRPr="00F5728A" w:rsidRDefault="006008D8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936" w:type="dxa"/>
          </w:tcPr>
          <w:p w:rsidR="006008D8" w:rsidRPr="00F5728A" w:rsidRDefault="006008D8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3361" w:type="dxa"/>
          </w:tcPr>
          <w:p w:rsidR="006008D8" w:rsidRPr="00F5728A" w:rsidRDefault="006008D8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008D8" w:rsidRPr="009526F6" w:rsidTr="00893963">
        <w:tc>
          <w:tcPr>
            <w:tcW w:w="1125" w:type="dxa"/>
          </w:tcPr>
          <w:p w:rsidR="006008D8" w:rsidRPr="00F5728A" w:rsidRDefault="006008D8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5936" w:type="dxa"/>
          </w:tcPr>
          <w:p w:rsidR="006008D8" w:rsidRPr="00F5728A" w:rsidRDefault="006008D8" w:rsidP="006008D8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 Подготовка учреждения к новому учебному году: </w:t>
            </w:r>
          </w:p>
          <w:p w:rsidR="006008D8" w:rsidRPr="00F5728A" w:rsidRDefault="006008D8" w:rsidP="006008D8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проведение общего технического осмотра здания на соответствие эксплуатации. </w:t>
            </w:r>
          </w:p>
          <w:p w:rsidR="006008D8" w:rsidRPr="00F5728A" w:rsidRDefault="006008D8" w:rsidP="006008D8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косметический ремонт. </w:t>
            </w:r>
          </w:p>
          <w:p w:rsidR="006008D8" w:rsidRPr="00F5728A" w:rsidRDefault="006008D8" w:rsidP="006008D8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профилактический осмотр внутреннего освещения и наружного (уличного) освещения; </w:t>
            </w:r>
          </w:p>
          <w:p w:rsidR="006008D8" w:rsidRPr="00F5728A" w:rsidRDefault="006008D8" w:rsidP="006008D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1" w:type="dxa"/>
          </w:tcPr>
          <w:p w:rsidR="006008D8" w:rsidRPr="00F5728A" w:rsidRDefault="00AD5024" w:rsidP="00893963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D5024" w:rsidRPr="009526F6" w:rsidTr="00893963">
        <w:tc>
          <w:tcPr>
            <w:tcW w:w="1125" w:type="dxa"/>
          </w:tcPr>
          <w:p w:rsidR="00AD5024" w:rsidRPr="00F5728A" w:rsidRDefault="00AD5024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36" w:type="dxa"/>
          </w:tcPr>
          <w:p w:rsidR="00AD5024" w:rsidRPr="00F5728A" w:rsidRDefault="00AD5024" w:rsidP="00893963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F5728A">
              <w:rPr>
                <w:sz w:val="28"/>
                <w:szCs w:val="28"/>
              </w:rPr>
              <w:t>обучения по безопасности</w:t>
            </w:r>
            <w:proofErr w:type="gramEnd"/>
            <w:r w:rsidRPr="00F5728A">
              <w:rPr>
                <w:sz w:val="28"/>
                <w:szCs w:val="28"/>
              </w:rPr>
              <w:t xml:space="preserve"> труда. Общие положения»; </w:t>
            </w:r>
          </w:p>
          <w:p w:rsidR="00AD5024" w:rsidRPr="00F5728A" w:rsidRDefault="00AD5024" w:rsidP="00893963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обучение и проверка знаний по охране труда и технике безопасности с работниками и обучающимися; </w:t>
            </w:r>
          </w:p>
          <w:p w:rsidR="00AD5024" w:rsidRPr="00F5728A" w:rsidRDefault="00AD5024" w:rsidP="00893963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организация и проведение административно-общественного контроля по охране труда работников </w:t>
            </w:r>
          </w:p>
        </w:tc>
        <w:tc>
          <w:tcPr>
            <w:tcW w:w="3361" w:type="dxa"/>
          </w:tcPr>
          <w:p w:rsidR="00AD5024" w:rsidRPr="00F5728A" w:rsidRDefault="00AD5024" w:rsidP="00893963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Р.А., зав. отделов.</w:t>
            </w:r>
          </w:p>
        </w:tc>
      </w:tr>
      <w:tr w:rsidR="00AD5024" w:rsidRPr="009526F6" w:rsidTr="00893963">
        <w:tc>
          <w:tcPr>
            <w:tcW w:w="1125" w:type="dxa"/>
          </w:tcPr>
          <w:p w:rsidR="00AD5024" w:rsidRPr="00F5728A" w:rsidRDefault="00AD5024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36" w:type="dxa"/>
          </w:tcPr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Мероприятия по пожарной безопасности: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обновление инструкций, планов-схем эвакуации людей на случай возникновения </w:t>
            </w:r>
            <w:r w:rsidRPr="00F5728A">
              <w:rPr>
                <w:sz w:val="28"/>
                <w:szCs w:val="28"/>
              </w:rPr>
              <w:lastRenderedPageBreak/>
              <w:t xml:space="preserve">пожара;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организация обучения сотрудников и обучающихся мерам пожарной безопасности, в условиях ЧС;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проведение объектовых тренировочных эвакуаций;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проверка срока действия огнетушителей;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проверка системы тревожной сигнализации; </w:t>
            </w:r>
          </w:p>
        </w:tc>
        <w:tc>
          <w:tcPr>
            <w:tcW w:w="3361" w:type="dxa"/>
          </w:tcPr>
          <w:p w:rsidR="00AD5024" w:rsidRPr="00F5728A" w:rsidRDefault="00AD5024" w:rsidP="00893963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Р.А., зав. отделов</w:t>
            </w:r>
          </w:p>
          <w:p w:rsidR="00AD5024" w:rsidRPr="00F5728A" w:rsidRDefault="00AD5024" w:rsidP="00893963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024" w:rsidRPr="009526F6" w:rsidTr="00893963">
        <w:tc>
          <w:tcPr>
            <w:tcW w:w="1125" w:type="dxa"/>
          </w:tcPr>
          <w:p w:rsidR="00AD5024" w:rsidRPr="00F5728A" w:rsidRDefault="00AD5024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36" w:type="dxa"/>
          </w:tcPr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Санитарные, гигиенические и медицинские мероприятия: </w:t>
            </w:r>
          </w:p>
          <w:p w:rsidR="00AD5024" w:rsidRPr="00F5728A" w:rsidRDefault="00AD5024" w:rsidP="00AD5024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-выполнение мероприятий по обеспечению санитарного состояния и содержания помещений установленным требованиям; </w:t>
            </w:r>
          </w:p>
          <w:p w:rsidR="00AD5024" w:rsidRPr="00F5728A" w:rsidRDefault="00AD5024" w:rsidP="00F73417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- </w:t>
            </w:r>
            <w:r w:rsidR="00FE605C" w:rsidRPr="00F5728A">
              <w:rPr>
                <w:sz w:val="28"/>
                <w:szCs w:val="28"/>
              </w:rPr>
              <w:t xml:space="preserve">проведение </w:t>
            </w:r>
            <w:r w:rsidRPr="00F5728A">
              <w:rPr>
                <w:sz w:val="28"/>
                <w:szCs w:val="28"/>
              </w:rPr>
              <w:t xml:space="preserve"> </w:t>
            </w:r>
            <w:r w:rsidR="00FE605C" w:rsidRPr="00F5728A">
              <w:rPr>
                <w:sz w:val="28"/>
                <w:szCs w:val="28"/>
              </w:rPr>
              <w:t>медицинских</w:t>
            </w:r>
            <w:r w:rsidRPr="00F5728A">
              <w:rPr>
                <w:sz w:val="28"/>
                <w:szCs w:val="28"/>
              </w:rPr>
              <w:t xml:space="preserve"> </w:t>
            </w:r>
            <w:r w:rsidR="00FE605C" w:rsidRPr="00F5728A">
              <w:rPr>
                <w:sz w:val="28"/>
                <w:szCs w:val="28"/>
              </w:rPr>
              <w:t>осмотров</w:t>
            </w:r>
            <w:r w:rsidRPr="00F5728A">
              <w:rPr>
                <w:sz w:val="28"/>
                <w:szCs w:val="28"/>
              </w:rPr>
              <w:t xml:space="preserve">; </w:t>
            </w:r>
          </w:p>
        </w:tc>
        <w:tc>
          <w:tcPr>
            <w:tcW w:w="3361" w:type="dxa"/>
          </w:tcPr>
          <w:p w:rsidR="00AF3924" w:rsidRPr="00F5728A" w:rsidRDefault="00AF3924" w:rsidP="00AF3924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АХЧ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Р.А., зав. отделов</w:t>
            </w:r>
            <w:r w:rsidR="00FE605C" w:rsidRPr="00F572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D5024" w:rsidRPr="00F5728A" w:rsidRDefault="00AD5024" w:rsidP="00893963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78A" w:rsidRPr="00F5728A" w:rsidTr="00893963">
        <w:tc>
          <w:tcPr>
            <w:tcW w:w="1125" w:type="dxa"/>
          </w:tcPr>
          <w:p w:rsidR="0081478A" w:rsidRPr="00F5728A" w:rsidRDefault="0081478A" w:rsidP="00893963">
            <w:pPr>
              <w:pStyle w:val="aff2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36" w:type="dxa"/>
          </w:tcPr>
          <w:p w:rsidR="0081478A" w:rsidRPr="00F5728A" w:rsidRDefault="0081478A" w:rsidP="0081478A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Благоустройство прилегающей территории. </w:t>
            </w:r>
          </w:p>
          <w:p w:rsidR="0081478A" w:rsidRPr="00F5728A" w:rsidRDefault="0081478A" w:rsidP="00AD502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1" w:type="dxa"/>
          </w:tcPr>
          <w:p w:rsidR="0081478A" w:rsidRPr="00F5728A" w:rsidRDefault="0081478A" w:rsidP="00AF3924">
            <w:pPr>
              <w:pStyle w:val="aff2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>, зав. отделов</w:t>
            </w:r>
          </w:p>
        </w:tc>
      </w:tr>
    </w:tbl>
    <w:p w:rsidR="00427C40" w:rsidRPr="00F5728A" w:rsidRDefault="00427C40" w:rsidP="00427C40">
      <w:pPr>
        <w:pStyle w:val="110"/>
        <w:spacing w:before="79"/>
        <w:ind w:left="0" w:right="1818"/>
        <w:rPr>
          <w:rFonts w:ascii="Times New Roman" w:hAnsi="Times New Roman"/>
          <w:b w:val="0"/>
          <w:sz w:val="28"/>
          <w:szCs w:val="28"/>
          <w:lang w:val="ru-RU"/>
        </w:rPr>
      </w:pPr>
    </w:p>
    <w:p w:rsidR="00E37845" w:rsidRPr="00AF20E6" w:rsidRDefault="00427C40" w:rsidP="00F5728A">
      <w:pPr>
        <w:pStyle w:val="110"/>
        <w:spacing w:before="79"/>
        <w:ind w:left="0" w:right="-284"/>
        <w:jc w:val="center"/>
        <w:rPr>
          <w:rFonts w:ascii="Times New Roman" w:hAnsi="Times New Roman"/>
          <w:sz w:val="28"/>
          <w:szCs w:val="28"/>
          <w:lang w:val="ru-RU"/>
        </w:rPr>
      </w:pPr>
      <w:r w:rsidRPr="00AF20E6">
        <w:rPr>
          <w:rFonts w:ascii="Times New Roman" w:hAnsi="Times New Roman"/>
          <w:sz w:val="28"/>
          <w:szCs w:val="28"/>
          <w:lang w:val="ru-RU"/>
        </w:rPr>
        <w:t>СИСТЕМА ВНУТРЕННЕГО КОНТРОЛЯ ОБРАЗОВАТЕЛЬНОЙ ДЕЯТЕЛЬНОСТИ</w:t>
      </w:r>
    </w:p>
    <w:p w:rsidR="00E37845" w:rsidRPr="00F93EB2" w:rsidRDefault="00BF391A" w:rsidP="00E37845">
      <w:pPr>
        <w:pStyle w:val="110"/>
        <w:spacing w:before="79"/>
        <w:ind w:left="1913" w:right="1818"/>
        <w:jc w:val="center"/>
        <w:rPr>
          <w:rFonts w:ascii="Times New Roman" w:hAnsi="Times New Roman"/>
          <w:sz w:val="28"/>
          <w:szCs w:val="28"/>
          <w:lang w:val="ru-RU"/>
        </w:rPr>
      </w:pPr>
      <w:r w:rsidRPr="00F93EB2">
        <w:rPr>
          <w:rFonts w:ascii="Times New Roman" w:hAnsi="Times New Roman"/>
          <w:sz w:val="28"/>
          <w:szCs w:val="28"/>
          <w:lang w:val="ru-RU"/>
        </w:rPr>
        <w:t>с</w:t>
      </w:r>
      <w:r w:rsidR="00E37845" w:rsidRPr="00F93EB2">
        <w:rPr>
          <w:rFonts w:ascii="Times New Roman" w:hAnsi="Times New Roman"/>
          <w:sz w:val="28"/>
          <w:szCs w:val="28"/>
          <w:lang w:val="ru-RU"/>
        </w:rPr>
        <w:t>ентябрь</w:t>
      </w:r>
    </w:p>
    <w:tbl>
      <w:tblPr>
        <w:tblStyle w:val="TableNormal"/>
        <w:tblW w:w="1102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"/>
        <w:gridCol w:w="1985"/>
        <w:gridCol w:w="285"/>
        <w:gridCol w:w="1985"/>
        <w:gridCol w:w="111"/>
        <w:gridCol w:w="28"/>
        <w:gridCol w:w="1137"/>
        <w:gridCol w:w="141"/>
        <w:gridCol w:w="1701"/>
        <w:gridCol w:w="1701"/>
        <w:gridCol w:w="1673"/>
      </w:tblGrid>
      <w:tr w:rsidR="00D45231" w:rsidRPr="00F5728A" w:rsidTr="00F93EB2">
        <w:trPr>
          <w:trHeight w:val="827"/>
        </w:trPr>
        <w:tc>
          <w:tcPr>
            <w:tcW w:w="282" w:type="dxa"/>
          </w:tcPr>
          <w:p w:rsidR="00D45231" w:rsidRPr="00F5728A" w:rsidRDefault="00DF37B4" w:rsidP="00D7227C">
            <w:pPr>
              <w:pStyle w:val="TableParagraph"/>
              <w:ind w:left="1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985" w:type="dxa"/>
          </w:tcPr>
          <w:p w:rsidR="00D45231" w:rsidRPr="00F5728A" w:rsidRDefault="00DF37B4" w:rsidP="00D7227C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Вопросы,</w:t>
            </w:r>
          </w:p>
          <w:p w:rsidR="00D45231" w:rsidRPr="00F5728A" w:rsidRDefault="00DF37B4" w:rsidP="00D7227C">
            <w:pPr>
              <w:pStyle w:val="TableParagraph"/>
              <w:spacing w:line="270" w:lineRule="atLeast"/>
              <w:ind w:right="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выносимые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контроль</w:t>
            </w:r>
          </w:p>
        </w:tc>
        <w:tc>
          <w:tcPr>
            <w:tcW w:w="2381" w:type="dxa"/>
            <w:gridSpan w:val="3"/>
          </w:tcPr>
          <w:p w:rsidR="00D45231" w:rsidRPr="00F5728A" w:rsidRDefault="00DF37B4" w:rsidP="00D7227C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165" w:type="dxa"/>
            <w:gridSpan w:val="2"/>
          </w:tcPr>
          <w:p w:rsidR="00D45231" w:rsidRPr="00F5728A" w:rsidRDefault="0004098E" w:rsidP="0004098E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Объект </w:t>
            </w:r>
          </w:p>
          <w:p w:rsidR="0004098E" w:rsidRPr="00F5728A" w:rsidRDefault="0004098E" w:rsidP="0004098E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контроля</w:t>
            </w:r>
          </w:p>
        </w:tc>
        <w:tc>
          <w:tcPr>
            <w:tcW w:w="1842" w:type="dxa"/>
            <w:gridSpan w:val="2"/>
          </w:tcPr>
          <w:p w:rsidR="00D45231" w:rsidRPr="00F5728A" w:rsidRDefault="00DF37B4" w:rsidP="00D7227C"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Уровень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обсуждения</w:t>
            </w:r>
            <w:proofErr w:type="spellEnd"/>
          </w:p>
        </w:tc>
        <w:tc>
          <w:tcPr>
            <w:tcW w:w="1701" w:type="dxa"/>
          </w:tcPr>
          <w:p w:rsidR="00F93EB2" w:rsidRDefault="00DF37B4" w:rsidP="00D7227C">
            <w:pPr>
              <w:pStyle w:val="Table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proofErr w:type="spellEnd"/>
          </w:p>
          <w:p w:rsidR="00D45231" w:rsidRPr="00F5728A" w:rsidRDefault="00DF37B4" w:rsidP="00D7227C">
            <w:pPr>
              <w:pStyle w:val="Table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673" w:type="dxa"/>
          </w:tcPr>
          <w:p w:rsidR="00D45231" w:rsidRPr="00F5728A" w:rsidRDefault="00E37845" w:rsidP="00D7227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Форма подведения итогов</w:t>
            </w:r>
          </w:p>
        </w:tc>
      </w:tr>
      <w:tr w:rsidR="00D45231" w:rsidRPr="00CC7529" w:rsidTr="00F93EB2">
        <w:trPr>
          <w:trHeight w:val="1120"/>
        </w:trPr>
        <w:tc>
          <w:tcPr>
            <w:tcW w:w="282" w:type="dxa"/>
          </w:tcPr>
          <w:p w:rsidR="00D45231" w:rsidRPr="00F5728A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45231" w:rsidRPr="00F5728A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Смотр готовности учебных кабинетов к</w:t>
            </w:r>
            <w:r w:rsidR="00E36A2D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началу учебного года</w:t>
            </w:r>
          </w:p>
        </w:tc>
        <w:tc>
          <w:tcPr>
            <w:tcW w:w="2381" w:type="dxa"/>
            <w:gridSpan w:val="3"/>
          </w:tcPr>
          <w:p w:rsidR="00D45231" w:rsidRPr="00F5728A" w:rsidRDefault="00E37845" w:rsidP="00E36A2D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кабинетов педагогов</w:t>
            </w:r>
          </w:p>
        </w:tc>
        <w:tc>
          <w:tcPr>
            <w:tcW w:w="1165" w:type="dxa"/>
            <w:gridSpan w:val="2"/>
          </w:tcPr>
          <w:p w:rsidR="00D45231" w:rsidRPr="00F5728A" w:rsidRDefault="0004098E" w:rsidP="00E3784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ПДО</w:t>
            </w:r>
          </w:p>
        </w:tc>
        <w:tc>
          <w:tcPr>
            <w:tcW w:w="1842" w:type="dxa"/>
            <w:gridSpan w:val="2"/>
          </w:tcPr>
          <w:p w:rsidR="00D45231" w:rsidRPr="00F5728A" w:rsidRDefault="00DF37B4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04098E" w:rsidRPr="00F5728A" w:rsidRDefault="00F307CF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AF53F3" w:rsidRPr="00F5728A" w:rsidRDefault="00072497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="002D6F4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васнюк</w:t>
            </w:r>
            <w:proofErr w:type="spellEnd"/>
            <w:r w:rsidR="002D6F4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  <w:p w:rsidR="00D45231" w:rsidRPr="00CC7529" w:rsidRDefault="0004098E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</w:t>
            </w:r>
            <w:r w:rsidR="00CC75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отделами.</w:t>
            </w:r>
          </w:p>
          <w:p w:rsidR="00072497" w:rsidRPr="00F5728A" w:rsidRDefault="00072497">
            <w:pPr>
              <w:pStyle w:val="TableParagraph"/>
              <w:spacing w:line="270" w:lineRule="atLeast"/>
              <w:ind w:right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</w:tcPr>
          <w:p w:rsidR="00D45231" w:rsidRPr="00F5728A" w:rsidRDefault="00D467CB" w:rsidP="00E36A2D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 информа</w:t>
            </w:r>
            <w:r w:rsidR="00DF37B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ция</w:t>
            </w:r>
          </w:p>
        </w:tc>
      </w:tr>
      <w:tr w:rsidR="00D45231" w:rsidRPr="009526F6" w:rsidTr="00F93EB2">
        <w:trPr>
          <w:trHeight w:val="870"/>
        </w:trPr>
        <w:tc>
          <w:tcPr>
            <w:tcW w:w="282" w:type="dxa"/>
          </w:tcPr>
          <w:p w:rsidR="00D45231" w:rsidRPr="00F5728A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D45231" w:rsidRPr="00F5728A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Комплектование учебных груп</w:t>
            </w:r>
            <w:r w:rsidR="0004098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п.</w:t>
            </w:r>
            <w:r w:rsidR="00A6262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Работа системы «Навигатор»</w:t>
            </w:r>
          </w:p>
          <w:p w:rsidR="00AD1FA9" w:rsidRPr="00F5728A" w:rsidRDefault="00AD1FA9" w:rsidP="00E37845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81" w:type="dxa"/>
            <w:gridSpan w:val="3"/>
          </w:tcPr>
          <w:p w:rsidR="00D45231" w:rsidRPr="00F5728A" w:rsidRDefault="0004098E" w:rsidP="0004098E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</w:t>
            </w:r>
            <w:r w:rsidR="00A6262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 зачисления в системе «Навигатор»</w:t>
            </w:r>
          </w:p>
        </w:tc>
        <w:tc>
          <w:tcPr>
            <w:tcW w:w="1165" w:type="dxa"/>
            <w:gridSpan w:val="2"/>
          </w:tcPr>
          <w:p w:rsidR="00D45231" w:rsidRPr="00F5728A" w:rsidRDefault="0004098E" w:rsidP="0004098E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D45231" w:rsidRPr="00F5728A" w:rsidRDefault="0004098E" w:rsidP="0004098E">
            <w:pPr>
              <w:pStyle w:val="TableParagraph"/>
              <w:spacing w:line="270" w:lineRule="atLeast"/>
              <w:ind w:left="0" w:right="12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DF37B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овещание </w:t>
            </w:r>
            <w:proofErr w:type="gramStart"/>
            <w:r w:rsidR="00DF37B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="00DF37B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DF37B4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AF53F3" w:rsidRPr="00F5728A" w:rsidRDefault="002D6F44" w:rsidP="00F307CF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  <w:p w:rsidR="00D45231" w:rsidRPr="00F5728A" w:rsidRDefault="00F307CF" w:rsidP="001173BF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 отделами</w:t>
            </w:r>
            <w:r w:rsidR="00AD1FA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73" w:type="dxa"/>
          </w:tcPr>
          <w:p w:rsidR="00D45231" w:rsidRPr="00F5728A" w:rsidRDefault="00780EDD" w:rsidP="00780EDD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Справки зав. отделов, приказ о зачислении</w:t>
            </w:r>
          </w:p>
        </w:tc>
      </w:tr>
      <w:tr w:rsidR="00D45231" w:rsidRPr="00F5728A" w:rsidTr="00F93EB2">
        <w:trPr>
          <w:trHeight w:val="790"/>
        </w:trPr>
        <w:tc>
          <w:tcPr>
            <w:tcW w:w="282" w:type="dxa"/>
          </w:tcPr>
          <w:p w:rsidR="00D45231" w:rsidRPr="00F5728A" w:rsidRDefault="00854278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D45231" w:rsidRPr="00F5728A" w:rsidRDefault="00854278" w:rsidP="00E36A2D">
            <w:pPr>
              <w:pStyle w:val="TableParagraph"/>
              <w:tabs>
                <w:tab w:val="left" w:pos="2154"/>
              </w:tabs>
              <w:spacing w:line="240" w:lineRule="auto"/>
              <w:ind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ДОП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, рабочие программы</w:t>
            </w:r>
          </w:p>
        </w:tc>
        <w:tc>
          <w:tcPr>
            <w:tcW w:w="2381" w:type="dxa"/>
            <w:gridSpan w:val="3"/>
          </w:tcPr>
          <w:p w:rsidR="0092012F" w:rsidRPr="00090037" w:rsidRDefault="0092012F" w:rsidP="009201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090037">
              <w:rPr>
                <w:rFonts w:ascii="Times New Roman" w:hAnsi="Times New Roman"/>
                <w:sz w:val="28"/>
                <w:szCs w:val="28"/>
                <w:lang w:val="ru-RU" w:bidi="ar-SA"/>
              </w:rPr>
              <w:t>Проверка соответствия</w:t>
            </w:r>
          </w:p>
          <w:p w:rsidR="0092012F" w:rsidRPr="00090037" w:rsidRDefault="0092012F" w:rsidP="009201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090037">
              <w:rPr>
                <w:rFonts w:ascii="Times New Roman" w:hAnsi="Times New Roman"/>
                <w:sz w:val="28"/>
                <w:szCs w:val="28"/>
                <w:lang w:val="ru-RU" w:bidi="ar-SA"/>
              </w:rPr>
              <w:t>программно-методического</w:t>
            </w:r>
          </w:p>
          <w:p w:rsidR="0092012F" w:rsidRPr="00090037" w:rsidRDefault="0092012F" w:rsidP="009201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090037">
              <w:rPr>
                <w:rFonts w:ascii="Times New Roman" w:hAnsi="Times New Roman"/>
                <w:sz w:val="28"/>
                <w:szCs w:val="28"/>
                <w:lang w:val="ru-RU" w:bidi="ar-SA"/>
              </w:rPr>
              <w:t>обеспечения</w:t>
            </w:r>
          </w:p>
          <w:p w:rsidR="00D45231" w:rsidRPr="00F5728A" w:rsidRDefault="0092012F" w:rsidP="0092012F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0037">
              <w:rPr>
                <w:rFonts w:ascii="Times New Roman" w:hAnsi="Times New Roman"/>
                <w:sz w:val="28"/>
                <w:szCs w:val="28"/>
                <w:lang w:val="ru-RU" w:bidi="ar-SA"/>
              </w:rPr>
              <w:t>образовательного процесса</w:t>
            </w:r>
          </w:p>
        </w:tc>
        <w:tc>
          <w:tcPr>
            <w:tcW w:w="1165" w:type="dxa"/>
            <w:gridSpan w:val="2"/>
          </w:tcPr>
          <w:p w:rsidR="00D45231" w:rsidRPr="00F5728A" w:rsidRDefault="00854278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D45231" w:rsidRPr="00F5728A" w:rsidRDefault="00854278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9C7AAC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овещание </w:t>
            </w:r>
            <w:proofErr w:type="gramStart"/>
            <w:r w:rsidR="009C7AAC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633FD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F633FD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854278" w:rsidRPr="00F5728A" w:rsidRDefault="00F307CF" w:rsidP="00854278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FE232E" w:rsidRPr="00F5728A" w:rsidRDefault="00854278" w:rsidP="00984B4C">
            <w:pPr>
              <w:pStyle w:val="TableParagraph"/>
              <w:spacing w:line="264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D45231" w:rsidRPr="00F5728A" w:rsidRDefault="00854278" w:rsidP="00E36A2D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</w:t>
            </w:r>
          </w:p>
        </w:tc>
      </w:tr>
      <w:tr w:rsidR="00C935B2" w:rsidRPr="00C935B2" w:rsidTr="00F93EB2">
        <w:trPr>
          <w:trHeight w:val="790"/>
        </w:trPr>
        <w:tc>
          <w:tcPr>
            <w:tcW w:w="282" w:type="dxa"/>
          </w:tcPr>
          <w:p w:rsidR="00C935B2" w:rsidRPr="00F5728A" w:rsidRDefault="00C935B2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C935B2" w:rsidRPr="00F5728A" w:rsidRDefault="00C935B2" w:rsidP="00C935B2">
            <w:pPr>
              <w:pStyle w:val="TableParagraph"/>
              <w:tabs>
                <w:tab w:val="left" w:pos="2154"/>
              </w:tabs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Расписание работы объединений</w:t>
            </w:r>
          </w:p>
        </w:tc>
        <w:tc>
          <w:tcPr>
            <w:tcW w:w="2381" w:type="dxa"/>
            <w:gridSpan w:val="3"/>
          </w:tcPr>
          <w:p w:rsidR="00C935B2" w:rsidRPr="00C935B2" w:rsidRDefault="00C935B2" w:rsidP="009201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935B2"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Проверка соответствия расписания нормам </w:t>
            </w:r>
            <w:r w:rsidRPr="00C935B2">
              <w:rPr>
                <w:rFonts w:ascii="Times New Roman" w:hAnsi="Times New Roman"/>
                <w:sz w:val="28"/>
                <w:szCs w:val="28"/>
                <w:lang w:val="ru-RU" w:bidi="ar-SA"/>
              </w:rPr>
              <w:lastRenderedPageBreak/>
              <w:t xml:space="preserve">Сан </w:t>
            </w:r>
            <w:proofErr w:type="spellStart"/>
            <w:r w:rsidRPr="00C935B2">
              <w:rPr>
                <w:rFonts w:ascii="Times New Roman" w:hAnsi="Times New Roman"/>
                <w:sz w:val="28"/>
                <w:szCs w:val="28"/>
                <w:lang w:val="ru-RU" w:bidi="ar-SA"/>
              </w:rPr>
              <w:t>Пина</w:t>
            </w:r>
            <w:proofErr w:type="spellEnd"/>
            <w:r w:rsidRPr="00C935B2">
              <w:rPr>
                <w:rFonts w:ascii="Times New Roman" w:hAnsi="Times New Roman"/>
                <w:sz w:val="28"/>
                <w:szCs w:val="28"/>
                <w:lang w:val="ru-RU" w:bidi="ar-SA"/>
              </w:rPr>
              <w:t>.</w:t>
            </w:r>
          </w:p>
        </w:tc>
        <w:tc>
          <w:tcPr>
            <w:tcW w:w="1165" w:type="dxa"/>
            <w:gridSpan w:val="2"/>
          </w:tcPr>
          <w:p w:rsidR="00C935B2" w:rsidRPr="00F5728A" w:rsidRDefault="00C935B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ПДО</w:t>
            </w:r>
          </w:p>
        </w:tc>
        <w:tc>
          <w:tcPr>
            <w:tcW w:w="1842" w:type="dxa"/>
            <w:gridSpan w:val="2"/>
          </w:tcPr>
          <w:p w:rsidR="00C935B2" w:rsidRPr="00F5728A" w:rsidRDefault="00090037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директоре</w:t>
            </w:r>
          </w:p>
        </w:tc>
        <w:tc>
          <w:tcPr>
            <w:tcW w:w="1701" w:type="dxa"/>
          </w:tcPr>
          <w:p w:rsidR="00090037" w:rsidRPr="00F5728A" w:rsidRDefault="00090037" w:rsidP="00090037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935B2" w:rsidRPr="00F5728A" w:rsidRDefault="00090037" w:rsidP="00090037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М.А</w:t>
            </w:r>
          </w:p>
        </w:tc>
        <w:tc>
          <w:tcPr>
            <w:tcW w:w="1673" w:type="dxa"/>
          </w:tcPr>
          <w:p w:rsidR="00C935B2" w:rsidRPr="00F5728A" w:rsidRDefault="00090037" w:rsidP="00E36A2D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Справка</w:t>
            </w:r>
          </w:p>
        </w:tc>
      </w:tr>
      <w:tr w:rsidR="00AC0302" w:rsidRPr="00F5728A" w:rsidTr="00B41FA9">
        <w:trPr>
          <w:trHeight w:val="349"/>
        </w:trPr>
        <w:tc>
          <w:tcPr>
            <w:tcW w:w="11029" w:type="dxa"/>
            <w:gridSpan w:val="11"/>
          </w:tcPr>
          <w:p w:rsidR="00AC0302" w:rsidRPr="00F93EB2" w:rsidRDefault="00BF391A" w:rsidP="00AC0302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о</w:t>
            </w:r>
            <w:r w:rsidR="00AC0302"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ктябрь</w:t>
            </w:r>
          </w:p>
        </w:tc>
      </w:tr>
      <w:tr w:rsidR="00D45231" w:rsidRPr="00F5728A" w:rsidTr="00F93EB2">
        <w:trPr>
          <w:trHeight w:val="744"/>
        </w:trPr>
        <w:tc>
          <w:tcPr>
            <w:tcW w:w="282" w:type="dxa"/>
          </w:tcPr>
          <w:p w:rsidR="00D45231" w:rsidRPr="00F5728A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D45231" w:rsidRPr="00F5728A" w:rsidRDefault="00AC0302" w:rsidP="00AC0302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Журналы, личные дела учащихся.</w:t>
            </w:r>
          </w:p>
        </w:tc>
        <w:tc>
          <w:tcPr>
            <w:tcW w:w="2409" w:type="dxa"/>
            <w:gridSpan w:val="4"/>
          </w:tcPr>
          <w:p w:rsidR="00D45231" w:rsidRPr="00F5728A" w:rsidRDefault="00AC030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личных дел, журналов ПДО</w:t>
            </w:r>
          </w:p>
        </w:tc>
        <w:tc>
          <w:tcPr>
            <w:tcW w:w="1137" w:type="dxa"/>
          </w:tcPr>
          <w:p w:rsidR="00D45231" w:rsidRPr="00F5728A" w:rsidRDefault="00AC030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D45231" w:rsidRPr="00F5728A" w:rsidRDefault="00DF37B4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2A5A0F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AC0302" w:rsidRPr="00F5728A" w:rsidRDefault="00AC0302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отделов,</w:t>
            </w:r>
          </w:p>
          <w:p w:rsidR="00AC0302" w:rsidRPr="00F5728A" w:rsidRDefault="00F307CF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иректора </w:t>
            </w:r>
          </w:p>
          <w:p w:rsidR="00D45231" w:rsidRPr="00F5728A" w:rsidRDefault="00AC0302" w:rsidP="00F307C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D45231" w:rsidRPr="00F5728A" w:rsidRDefault="00AC0302" w:rsidP="00AC030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Справка зав. отделов. </w:t>
            </w:r>
          </w:p>
        </w:tc>
      </w:tr>
      <w:tr w:rsidR="00CE17D1" w:rsidRPr="00F5728A" w:rsidTr="00F93EB2">
        <w:trPr>
          <w:trHeight w:val="1717"/>
        </w:trPr>
        <w:tc>
          <w:tcPr>
            <w:tcW w:w="282" w:type="dxa"/>
          </w:tcPr>
          <w:p w:rsidR="00CE17D1" w:rsidRPr="00CB4323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B4323" w:rsidRPr="00CB4323" w:rsidRDefault="00CB4323" w:rsidP="00CB43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Посещение занятий детских</w:t>
            </w:r>
          </w:p>
          <w:p w:rsidR="00CB4323" w:rsidRPr="00CB4323" w:rsidRDefault="00CB4323" w:rsidP="00CB4323">
            <w:pPr>
              <w:pStyle w:val="Default"/>
              <w:jc w:val="both"/>
              <w:rPr>
                <w:sz w:val="28"/>
                <w:szCs w:val="28"/>
              </w:rPr>
            </w:pPr>
            <w:r w:rsidRPr="00CB4323">
              <w:rPr>
                <w:sz w:val="28"/>
                <w:szCs w:val="28"/>
              </w:rPr>
              <w:t>объединений</w:t>
            </w:r>
          </w:p>
        </w:tc>
        <w:tc>
          <w:tcPr>
            <w:tcW w:w="2409" w:type="dxa"/>
            <w:gridSpan w:val="4"/>
          </w:tcPr>
          <w:p w:rsidR="00CE17D1" w:rsidRPr="00CB4323" w:rsidRDefault="00CB4323" w:rsidP="000F09D0">
            <w:pPr>
              <w:pStyle w:val="Default"/>
              <w:rPr>
                <w:sz w:val="28"/>
                <w:szCs w:val="28"/>
              </w:rPr>
            </w:pPr>
            <w:r w:rsidRPr="00CB4323">
              <w:rPr>
                <w:sz w:val="28"/>
                <w:szCs w:val="28"/>
              </w:rPr>
              <w:t>Наполняемость групп</w:t>
            </w:r>
          </w:p>
        </w:tc>
        <w:tc>
          <w:tcPr>
            <w:tcW w:w="1137" w:type="dxa"/>
          </w:tcPr>
          <w:p w:rsidR="00CE17D1" w:rsidRPr="00F5728A" w:rsidRDefault="00CE17D1" w:rsidP="000F09D0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  <w:p w:rsidR="00CE17D1" w:rsidRPr="00F5728A" w:rsidRDefault="00CE17D1" w:rsidP="000F09D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CE17D1" w:rsidRPr="00F5728A" w:rsidRDefault="00CE17D1" w:rsidP="000F09D0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  директоре</w:t>
            </w:r>
          </w:p>
        </w:tc>
        <w:tc>
          <w:tcPr>
            <w:tcW w:w="1701" w:type="dxa"/>
          </w:tcPr>
          <w:p w:rsidR="00CE17D1" w:rsidRPr="00F5728A" w:rsidRDefault="00CE17D1" w:rsidP="000F09D0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Зам.  директора </w:t>
            </w:r>
          </w:p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М.А, зав. 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0F09D0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Справки зав. отделов</w:t>
            </w:r>
          </w:p>
        </w:tc>
      </w:tr>
      <w:tr w:rsidR="00CE17D1" w:rsidRPr="00F5728A" w:rsidTr="00F93EB2">
        <w:trPr>
          <w:trHeight w:val="1657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E17D1" w:rsidRPr="00F5728A" w:rsidRDefault="00CE17D1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Методическое сопровождение образовательной деятельности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AC030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планов методистов, собеседование</w:t>
            </w:r>
          </w:p>
        </w:tc>
        <w:tc>
          <w:tcPr>
            <w:tcW w:w="1137" w:type="dxa"/>
          </w:tcPr>
          <w:p w:rsidR="00CE17D1" w:rsidRPr="00F5728A" w:rsidRDefault="00CE17D1" w:rsidP="00AC0302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Методисты отделов</w:t>
            </w:r>
          </w:p>
        </w:tc>
        <w:tc>
          <w:tcPr>
            <w:tcW w:w="1842" w:type="dxa"/>
            <w:gridSpan w:val="2"/>
          </w:tcPr>
          <w:p w:rsidR="00CE17D1" w:rsidRPr="00F5728A" w:rsidRDefault="00CE17D1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</w:t>
            </w:r>
          </w:p>
        </w:tc>
        <w:tc>
          <w:tcPr>
            <w:tcW w:w="1701" w:type="dxa"/>
          </w:tcPr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E17D1" w:rsidRPr="00F5728A" w:rsidRDefault="00CE17D1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</w:t>
            </w:r>
          </w:p>
        </w:tc>
      </w:tr>
      <w:tr w:rsidR="00CE17D1" w:rsidRPr="00F5728A" w:rsidTr="00F93EB2">
        <w:trPr>
          <w:trHeight w:val="1657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CE17D1" w:rsidRPr="00F5728A" w:rsidRDefault="00CE17D1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очередной аттестации педагогических работников на квалификационную категорию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AC030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документов по аттестации, посещение занятий, подготовка к тестированию</w:t>
            </w:r>
          </w:p>
        </w:tc>
        <w:tc>
          <w:tcPr>
            <w:tcW w:w="1137" w:type="dxa"/>
          </w:tcPr>
          <w:p w:rsidR="00CE17D1" w:rsidRPr="00F5728A" w:rsidRDefault="00CE17D1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Аттестуемые педагогические работники</w:t>
            </w:r>
          </w:p>
        </w:tc>
        <w:tc>
          <w:tcPr>
            <w:tcW w:w="1842" w:type="dxa"/>
            <w:gridSpan w:val="2"/>
          </w:tcPr>
          <w:p w:rsidR="00CE17D1" w:rsidRPr="00F5728A" w:rsidRDefault="00CE17D1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 директоре</w:t>
            </w:r>
          </w:p>
        </w:tc>
        <w:tc>
          <w:tcPr>
            <w:tcW w:w="1701" w:type="dxa"/>
          </w:tcPr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E17D1" w:rsidRPr="00F5728A" w:rsidRDefault="00CE17D1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</w:t>
            </w:r>
          </w:p>
        </w:tc>
      </w:tr>
      <w:tr w:rsidR="00CE17D1" w:rsidRPr="00F5728A" w:rsidTr="00F93EB2">
        <w:trPr>
          <w:trHeight w:val="916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CE17D1" w:rsidRPr="00F5728A" w:rsidRDefault="00CE17D1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Директорский контроль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AC030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документов, посещение занятий</w:t>
            </w:r>
          </w:p>
        </w:tc>
        <w:tc>
          <w:tcPr>
            <w:tcW w:w="1137" w:type="dxa"/>
          </w:tcPr>
          <w:p w:rsidR="00CE17D1" w:rsidRPr="00F5728A" w:rsidRDefault="00CE17D1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CE17D1" w:rsidRPr="00F5728A" w:rsidRDefault="00CE17D1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 директоре</w:t>
            </w:r>
          </w:p>
        </w:tc>
        <w:tc>
          <w:tcPr>
            <w:tcW w:w="1701" w:type="dxa"/>
          </w:tcPr>
          <w:p w:rsidR="00CE17D1" w:rsidRPr="00F5728A" w:rsidRDefault="00CE17D1" w:rsidP="00486136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1173BF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CE17D1" w:rsidRPr="00F5728A" w:rsidRDefault="00CE17D1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</w:t>
            </w:r>
          </w:p>
        </w:tc>
      </w:tr>
      <w:tr w:rsidR="00CE17D1" w:rsidRPr="00F5728A" w:rsidTr="00B41FA9">
        <w:trPr>
          <w:trHeight w:val="237"/>
        </w:trPr>
        <w:tc>
          <w:tcPr>
            <w:tcW w:w="11029" w:type="dxa"/>
            <w:gridSpan w:val="11"/>
          </w:tcPr>
          <w:p w:rsidR="00CE17D1" w:rsidRPr="00F93EB2" w:rsidRDefault="00CE17D1" w:rsidP="004D7B11">
            <w:pPr>
              <w:pStyle w:val="TableParagraph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ноябрь</w:t>
            </w:r>
          </w:p>
        </w:tc>
      </w:tr>
      <w:tr w:rsidR="00CE17D1" w:rsidRPr="00F5728A" w:rsidTr="00F93EB2">
        <w:trPr>
          <w:trHeight w:val="1103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F5728A" w:rsidRDefault="00CE17D1" w:rsidP="004D7B11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Соблюдение расписания занятий и требований к организации занятий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E36A2D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Посещение занятий, проверка документации педагога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4D7B11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C96908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директоре</w:t>
            </w:r>
          </w:p>
        </w:tc>
        <w:tc>
          <w:tcPr>
            <w:tcW w:w="1701" w:type="dxa"/>
          </w:tcPr>
          <w:p w:rsidR="00CE17D1" w:rsidRPr="00F5728A" w:rsidRDefault="00CE17D1" w:rsidP="004D7B11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spacing w:line="240" w:lineRule="auto"/>
              <w:ind w:right="195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4D7B11">
            <w:pPr>
              <w:pStyle w:val="TableParagraph"/>
              <w:spacing w:line="240" w:lineRule="auto"/>
              <w:ind w:left="0" w:right="9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Справка зав. отделов</w:t>
            </w:r>
          </w:p>
        </w:tc>
      </w:tr>
      <w:tr w:rsidR="00CE17D1" w:rsidRPr="00F5728A" w:rsidTr="00F93EB2">
        <w:trPr>
          <w:trHeight w:val="613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E17D1" w:rsidRPr="00F5728A" w:rsidRDefault="00CE17D1" w:rsidP="00694B64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ТБ образовательной деятельности.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C330DA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Соблюдение норм и требований по ТБ при проведении занятий,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Санитарно-гигиенническик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требования, массовых мероприятий, проверка инструктажей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выполнение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санитарно-гигиенническик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требований</w:t>
            </w:r>
          </w:p>
        </w:tc>
        <w:tc>
          <w:tcPr>
            <w:tcW w:w="1278" w:type="dxa"/>
            <w:gridSpan w:val="2"/>
          </w:tcPr>
          <w:p w:rsidR="00CE17D1" w:rsidRPr="00F5728A" w:rsidRDefault="00CE17D1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ПДО</w:t>
            </w:r>
          </w:p>
        </w:tc>
        <w:tc>
          <w:tcPr>
            <w:tcW w:w="1701" w:type="dxa"/>
          </w:tcPr>
          <w:p w:rsidR="00CE17D1" w:rsidRPr="00F5728A" w:rsidRDefault="00CE17D1" w:rsidP="009518CF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  директоре</w:t>
            </w:r>
          </w:p>
        </w:tc>
        <w:tc>
          <w:tcPr>
            <w:tcW w:w="1701" w:type="dxa"/>
          </w:tcPr>
          <w:p w:rsidR="00CE17D1" w:rsidRPr="00F5728A" w:rsidRDefault="00CE17D1" w:rsidP="00B6075E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B6075E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  <w:p w:rsidR="00CE17D1" w:rsidRPr="00F5728A" w:rsidRDefault="00CE17D1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</w:tcPr>
          <w:p w:rsidR="00CE17D1" w:rsidRPr="00F5728A" w:rsidRDefault="00CE17D1" w:rsidP="00B6075E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Справки зав. отделов</w:t>
            </w:r>
          </w:p>
        </w:tc>
      </w:tr>
      <w:tr w:rsidR="00CE17D1" w:rsidRPr="00F5728A" w:rsidTr="00F93EB2">
        <w:trPr>
          <w:trHeight w:val="308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ind w:left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747" w:type="dxa"/>
            <w:gridSpan w:val="10"/>
          </w:tcPr>
          <w:p w:rsidR="00CE17D1" w:rsidRPr="00F93EB2" w:rsidRDefault="00CE17D1" w:rsidP="00387D9E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декабрь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>
            <w:pPr>
              <w:pStyle w:val="TableParagraph"/>
              <w:spacing w:line="256" w:lineRule="exact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F5728A" w:rsidRDefault="00CE17D1" w:rsidP="00C330DA">
            <w:pPr>
              <w:pStyle w:val="TableParagraph"/>
              <w:spacing w:line="240" w:lineRule="auto"/>
              <w:ind w:left="0" w:right="24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Сохранность контингента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C330D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журналов, отчет зав. отделов</w:t>
            </w:r>
          </w:p>
        </w:tc>
        <w:tc>
          <w:tcPr>
            <w:tcW w:w="1278" w:type="dxa"/>
            <w:gridSpan w:val="2"/>
          </w:tcPr>
          <w:p w:rsidR="00CE17D1" w:rsidRPr="00F5728A" w:rsidRDefault="00CE17D1">
            <w:pPr>
              <w:pStyle w:val="TableParagraph"/>
              <w:spacing w:line="256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8A21B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 директоре</w:t>
            </w:r>
          </w:p>
        </w:tc>
        <w:tc>
          <w:tcPr>
            <w:tcW w:w="1701" w:type="dxa"/>
          </w:tcPr>
          <w:p w:rsidR="00CE17D1" w:rsidRPr="00F5728A" w:rsidRDefault="00CE17D1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Зам. директора </w:t>
            </w:r>
          </w:p>
          <w:p w:rsidR="00CE17D1" w:rsidRPr="00F5728A" w:rsidRDefault="00CE17D1" w:rsidP="001173BF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CE17D1" w:rsidRPr="00F5728A" w:rsidRDefault="00CE17D1">
            <w:pPr>
              <w:pStyle w:val="TableParagraph"/>
              <w:spacing w:line="256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 зав. отделов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E17D1" w:rsidRPr="00F5728A" w:rsidRDefault="00CE17D1" w:rsidP="00C330DA">
            <w:pPr>
              <w:pStyle w:val="TableParagraph"/>
              <w:spacing w:line="240" w:lineRule="auto"/>
              <w:ind w:left="0" w:right="1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Выполнение программ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C330D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Соотнесение рабочих программ записям в журнале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директоре</w:t>
            </w:r>
          </w:p>
        </w:tc>
        <w:tc>
          <w:tcPr>
            <w:tcW w:w="1701" w:type="dxa"/>
          </w:tcPr>
          <w:p w:rsidR="00CE17D1" w:rsidRPr="00F5728A" w:rsidRDefault="00CE17D1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.о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тделов</w:t>
            </w:r>
          </w:p>
        </w:tc>
        <w:tc>
          <w:tcPr>
            <w:tcW w:w="1673" w:type="dxa"/>
          </w:tcPr>
          <w:p w:rsidR="00CE17D1" w:rsidRPr="00F5728A" w:rsidRDefault="00CE17D1" w:rsidP="00C330D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 зав. отделов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E17D1" w:rsidRPr="00F5728A" w:rsidRDefault="007E5AF7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CE17D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ттестация учащихся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C330DA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графика, посещение аттестационных мероприятий, проверка документов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387830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ПДО, зав. отделов</w:t>
            </w:r>
          </w:p>
        </w:tc>
        <w:tc>
          <w:tcPr>
            <w:tcW w:w="1701" w:type="dxa"/>
          </w:tcPr>
          <w:p w:rsidR="00CE17D1" w:rsidRPr="00F5728A" w:rsidRDefault="00CE17D1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CE17D1" w:rsidRPr="00F5728A" w:rsidRDefault="00CE17D1" w:rsidP="00387830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403F07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Графики</w:t>
            </w:r>
            <w:r w:rsidR="00427C40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формация, приказ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17D1" w:rsidRPr="00F5728A" w:rsidRDefault="00CE17D1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62" w:type="dxa"/>
            <w:gridSpan w:val="9"/>
          </w:tcPr>
          <w:p w:rsidR="00CE17D1" w:rsidRPr="00F93EB2" w:rsidRDefault="00CE17D1" w:rsidP="00B014AC">
            <w:pPr>
              <w:pStyle w:val="TableParagraph"/>
              <w:spacing w:line="240" w:lineRule="auto"/>
              <w:ind w:left="0" w:right="14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                январь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F5728A" w:rsidRDefault="00CE17D1" w:rsidP="00F93EB2">
            <w:pPr>
              <w:pStyle w:val="TableParagraph"/>
              <w:spacing w:line="240" w:lineRule="auto"/>
              <w:ind w:left="0" w:right="309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Собеседовни</w:t>
            </w:r>
            <w:r w:rsidR="00F93EB2" w:rsidRPr="00F93EB2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е</w:t>
            </w:r>
            <w:proofErr w:type="spellEnd"/>
            <w:r w:rsidR="00F93E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отделами 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документов по итогам полугодия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отделов, педагоги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–о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рганизаторы</w:t>
            </w:r>
          </w:p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методисты</w:t>
            </w:r>
          </w:p>
        </w:tc>
        <w:tc>
          <w:tcPr>
            <w:tcW w:w="1701" w:type="dxa"/>
          </w:tcPr>
          <w:p w:rsidR="00CE17D1" w:rsidRPr="00F5728A" w:rsidRDefault="00CE17D1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CE17D1" w:rsidRPr="00F5728A" w:rsidRDefault="00CE17D1" w:rsidP="00FC270C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Администрация</w:t>
            </w:r>
          </w:p>
        </w:tc>
        <w:tc>
          <w:tcPr>
            <w:tcW w:w="1673" w:type="dxa"/>
          </w:tcPr>
          <w:p w:rsidR="00CE17D1" w:rsidRPr="00F5728A" w:rsidRDefault="00CE17D1" w:rsidP="00F307C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</w:t>
            </w:r>
          </w:p>
        </w:tc>
      </w:tr>
      <w:tr w:rsidR="00CE17D1" w:rsidRPr="00CB4323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B4323" w:rsidRPr="00CB4323" w:rsidRDefault="00CB4323" w:rsidP="00CB43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Учет работы педагогов </w:t>
            </w:r>
            <w:proofErr w:type="gramStart"/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в</w:t>
            </w:r>
            <w:proofErr w:type="gramEnd"/>
          </w:p>
          <w:p w:rsidR="00CE17D1" w:rsidRPr="00CB4323" w:rsidRDefault="00CB4323" w:rsidP="00CB4323">
            <w:pPr>
              <w:pStyle w:val="Default"/>
              <w:rPr>
                <w:sz w:val="28"/>
                <w:szCs w:val="28"/>
              </w:rPr>
            </w:pPr>
            <w:proofErr w:type="gramStart"/>
            <w:r w:rsidRPr="00CB4323">
              <w:rPr>
                <w:sz w:val="28"/>
                <w:szCs w:val="28"/>
              </w:rPr>
              <w:t>объединениях</w:t>
            </w:r>
            <w:proofErr w:type="gramEnd"/>
          </w:p>
        </w:tc>
        <w:tc>
          <w:tcPr>
            <w:tcW w:w="2409" w:type="dxa"/>
            <w:gridSpan w:val="4"/>
          </w:tcPr>
          <w:p w:rsidR="00CB4323" w:rsidRPr="00CB4323" w:rsidRDefault="00CB4323" w:rsidP="00CB43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Проверка выполнения</w:t>
            </w:r>
          </w:p>
          <w:p w:rsidR="00CB4323" w:rsidRPr="00CB4323" w:rsidRDefault="00CB4323" w:rsidP="00CB43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инструктажа по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ТБ. </w:t>
            </w:r>
          </w:p>
          <w:p w:rsidR="00CB4323" w:rsidRPr="00CB4323" w:rsidRDefault="00CB4323" w:rsidP="00CB43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Учет рабочего времени</w:t>
            </w:r>
          </w:p>
          <w:p w:rsidR="00CE17D1" w:rsidRPr="00CB4323" w:rsidRDefault="00CB4323" w:rsidP="00CB432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п</w:t>
            </w:r>
            <w:r w:rsidRPr="00CB4323">
              <w:rPr>
                <w:rFonts w:ascii="Times New Roman" w:hAnsi="Times New Roman"/>
                <w:sz w:val="28"/>
                <w:szCs w:val="28"/>
                <w:lang w:val="ru-RU" w:bidi="ar-SA"/>
              </w:rPr>
              <w:t>едагогов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. Проверка журналов.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</w:t>
            </w:r>
          </w:p>
        </w:tc>
        <w:tc>
          <w:tcPr>
            <w:tcW w:w="1701" w:type="dxa"/>
          </w:tcPr>
          <w:p w:rsidR="00CE17D1" w:rsidRPr="00F5728A" w:rsidRDefault="00CE17D1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B1743D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CE17D1" w:rsidRPr="00F5728A" w:rsidRDefault="00CE17D1" w:rsidP="00F307C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</w:t>
            </w:r>
          </w:p>
        </w:tc>
      </w:tr>
      <w:tr w:rsidR="00CE17D1" w:rsidRPr="00CB4323" w:rsidTr="00B41FA9">
        <w:trPr>
          <w:trHeight w:val="275"/>
        </w:trPr>
        <w:tc>
          <w:tcPr>
            <w:tcW w:w="11029" w:type="dxa"/>
            <w:gridSpan w:val="11"/>
          </w:tcPr>
          <w:p w:rsidR="00CE17D1" w:rsidRPr="00F93EB2" w:rsidRDefault="00CE17D1" w:rsidP="009C084A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февраль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70" w:type="dxa"/>
            <w:gridSpan w:val="2"/>
          </w:tcPr>
          <w:p w:rsidR="00CE17D1" w:rsidRPr="00F5728A" w:rsidRDefault="0061677E" w:rsidP="001173BF">
            <w:pPr>
              <w:pStyle w:val="TableParagraph"/>
              <w:spacing w:line="240" w:lineRule="auto"/>
              <w:ind w:left="0" w:right="3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Итоги контроля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посещаемости объединений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</w:t>
            </w:r>
            <w:r w:rsid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</w:t>
            </w:r>
            <w:proofErr w:type="gramEnd"/>
          </w:p>
        </w:tc>
        <w:tc>
          <w:tcPr>
            <w:tcW w:w="2124" w:type="dxa"/>
            <w:gridSpan w:val="3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Посещение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мероприятий, собеседование</w:t>
            </w:r>
          </w:p>
        </w:tc>
        <w:tc>
          <w:tcPr>
            <w:tcW w:w="1137" w:type="dxa"/>
          </w:tcPr>
          <w:p w:rsidR="00CE17D1" w:rsidRPr="00F5728A" w:rsidRDefault="00CE17D1" w:rsidP="00FC270C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ПДО</w:t>
            </w:r>
          </w:p>
        </w:tc>
        <w:tc>
          <w:tcPr>
            <w:tcW w:w="1842" w:type="dxa"/>
            <w:gridSpan w:val="2"/>
          </w:tcPr>
          <w:p w:rsidR="00CE17D1" w:rsidRPr="00F5728A" w:rsidRDefault="00CE17D1" w:rsidP="002D6F44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при директор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</w:t>
            </w:r>
          </w:p>
        </w:tc>
        <w:tc>
          <w:tcPr>
            <w:tcW w:w="1701" w:type="dxa"/>
          </w:tcPr>
          <w:p w:rsidR="00CE17D1" w:rsidRPr="00F5728A" w:rsidRDefault="00CE17D1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Зам.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директора </w:t>
            </w:r>
          </w:p>
          <w:p w:rsidR="00CE17D1" w:rsidRPr="00F5728A" w:rsidRDefault="00CE17D1" w:rsidP="00984B4C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3C04F1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Справка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270" w:type="dxa"/>
            <w:gridSpan w:val="2"/>
          </w:tcPr>
          <w:p w:rsidR="00CE17D1" w:rsidRPr="00F5728A" w:rsidRDefault="0092343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Журналы </w:t>
            </w:r>
            <w:r w:rsidR="00CE17D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2124" w:type="dxa"/>
            <w:gridSpan w:val="3"/>
          </w:tcPr>
          <w:p w:rsidR="00CE17D1" w:rsidRPr="00F5728A" w:rsidRDefault="0092343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Проверка </w:t>
            </w:r>
            <w:r w:rsidR="00CE17D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журналов ПДО</w:t>
            </w:r>
          </w:p>
        </w:tc>
        <w:tc>
          <w:tcPr>
            <w:tcW w:w="1137" w:type="dxa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842" w:type="dxa"/>
            <w:gridSpan w:val="2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директо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Зав. отделов,</w:t>
            </w:r>
          </w:p>
          <w:p w:rsidR="00CE17D1" w:rsidRPr="00F5728A" w:rsidRDefault="00CE17D1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иректора </w:t>
            </w:r>
          </w:p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Справка зав. отделов. 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70" w:type="dxa"/>
            <w:gridSpan w:val="2"/>
          </w:tcPr>
          <w:p w:rsidR="00CE17D1" w:rsidRPr="00F5728A" w:rsidRDefault="00CE17D1" w:rsidP="00E426DD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F5728A">
              <w:rPr>
                <w:sz w:val="28"/>
                <w:szCs w:val="28"/>
              </w:rPr>
              <w:t>Контроль за</w:t>
            </w:r>
            <w:proofErr w:type="gramEnd"/>
            <w:r w:rsidRPr="00F5728A">
              <w:rPr>
                <w:sz w:val="28"/>
                <w:szCs w:val="28"/>
              </w:rPr>
              <w:t xml:space="preserve"> уровнем преподавания вновь принятых педагогов с целью оказания методической помощи</w:t>
            </w:r>
          </w:p>
        </w:tc>
        <w:tc>
          <w:tcPr>
            <w:tcW w:w="2124" w:type="dxa"/>
            <w:gridSpan w:val="3"/>
          </w:tcPr>
          <w:p w:rsidR="00CE17D1" w:rsidRPr="00F5728A" w:rsidRDefault="00CE17D1" w:rsidP="009264D9">
            <w:pPr>
              <w:pStyle w:val="Default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Изучение методов работы педагога, оказание методической помощи.</w:t>
            </w:r>
          </w:p>
        </w:tc>
        <w:tc>
          <w:tcPr>
            <w:tcW w:w="1137" w:type="dxa"/>
          </w:tcPr>
          <w:p w:rsidR="00CE17D1" w:rsidRPr="00F5728A" w:rsidRDefault="00CE17D1" w:rsidP="009264D9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  <w:p w:rsidR="00CE17D1" w:rsidRPr="00F5728A" w:rsidRDefault="00CE17D1" w:rsidP="009264D9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CE17D1" w:rsidRPr="00F5728A" w:rsidRDefault="00CE17D1" w:rsidP="009264D9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61677E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</w:t>
            </w: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</w:t>
            </w:r>
          </w:p>
        </w:tc>
        <w:tc>
          <w:tcPr>
            <w:tcW w:w="1701" w:type="dxa"/>
          </w:tcPr>
          <w:p w:rsidR="00CE17D1" w:rsidRPr="00F5728A" w:rsidRDefault="00CE17D1" w:rsidP="009264D9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Зам.  директора </w:t>
            </w:r>
          </w:p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М.А, зав. 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9264D9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Справки зав. отделов</w:t>
            </w:r>
          </w:p>
        </w:tc>
      </w:tr>
      <w:tr w:rsidR="00CE17D1" w:rsidRPr="00F5728A" w:rsidTr="00B41FA9">
        <w:trPr>
          <w:trHeight w:val="275"/>
        </w:trPr>
        <w:tc>
          <w:tcPr>
            <w:tcW w:w="11029" w:type="dxa"/>
            <w:gridSpan w:val="11"/>
          </w:tcPr>
          <w:p w:rsidR="00CE17D1" w:rsidRPr="00F93EB2" w:rsidRDefault="00CE17D1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март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Работа с родителями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Собеседование посещение родительских собраний, мероприятий для родителей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директоре</w:t>
            </w:r>
          </w:p>
        </w:tc>
        <w:tc>
          <w:tcPr>
            <w:tcW w:w="1701" w:type="dxa"/>
          </w:tcPr>
          <w:p w:rsidR="00CE17D1" w:rsidRPr="00F5728A" w:rsidRDefault="00CE17D1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Зав. отделов,</w:t>
            </w:r>
          </w:p>
          <w:p w:rsidR="00CE17D1" w:rsidRPr="00F5728A" w:rsidRDefault="00CE17D1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иректора </w:t>
            </w:r>
          </w:p>
          <w:p w:rsidR="00CE17D1" w:rsidRPr="00F5728A" w:rsidRDefault="00CE17D1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 зав. отделов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Методическая продукция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Мониторинг издания методической продукции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8D50FE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Методисты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</w:t>
            </w:r>
          </w:p>
        </w:tc>
        <w:tc>
          <w:tcPr>
            <w:tcW w:w="1701" w:type="dxa"/>
          </w:tcPr>
          <w:p w:rsidR="00CE17D1" w:rsidRPr="00F5728A" w:rsidRDefault="00CE17D1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 зав. отделов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E17D1" w:rsidRPr="00F5728A" w:rsidRDefault="0092343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рабочих программ и годовых календарных учебных графиков.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Мониторинг</w:t>
            </w:r>
            <w:r w:rsidR="0092343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CE17D1" w:rsidRPr="00F5728A" w:rsidRDefault="00CE17D1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отделов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Справка зав. отделов</w:t>
            </w:r>
          </w:p>
        </w:tc>
      </w:tr>
      <w:tr w:rsidR="00CE17D1" w:rsidRPr="00F5728A" w:rsidTr="00B41FA9">
        <w:trPr>
          <w:trHeight w:val="275"/>
        </w:trPr>
        <w:tc>
          <w:tcPr>
            <w:tcW w:w="11029" w:type="dxa"/>
            <w:gridSpan w:val="11"/>
          </w:tcPr>
          <w:p w:rsidR="00CE17D1" w:rsidRPr="00F93EB2" w:rsidRDefault="00CE17D1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апрель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Работа художественного совета Центра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Собеседованиепроверка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планов и их выполнение, репертуарный план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ПДО, </w:t>
            </w:r>
          </w:p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</w:t>
            </w:r>
            <w:proofErr w:type="spellStart"/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орг-массовым</w:t>
            </w:r>
            <w:proofErr w:type="spellEnd"/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отделом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Совещание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92343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зам</w:t>
            </w:r>
            <w:proofErr w:type="gramEnd"/>
            <w:r w:rsidR="0092343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директоре</w:t>
            </w:r>
          </w:p>
        </w:tc>
        <w:tc>
          <w:tcPr>
            <w:tcW w:w="1701" w:type="dxa"/>
          </w:tcPr>
          <w:p w:rsidR="00CE17D1" w:rsidRPr="00F5728A" w:rsidRDefault="00CE17D1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орган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.м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ассовым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отделом Халилова Н.Е. 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Справка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Мониторинг профессионального роста педагогов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Собеседование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BC1543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ПДО, методисты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МО</w:t>
            </w:r>
          </w:p>
        </w:tc>
        <w:tc>
          <w:tcPr>
            <w:tcW w:w="1701" w:type="dxa"/>
          </w:tcPr>
          <w:p w:rsidR="00CE17D1" w:rsidRPr="00F5728A" w:rsidRDefault="00CE17D1" w:rsidP="005C74C2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</w:t>
            </w:r>
          </w:p>
        </w:tc>
      </w:tr>
      <w:tr w:rsidR="00CE17D1" w:rsidRPr="00F5728A" w:rsidTr="00F93EB2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E17D1" w:rsidRPr="00F5728A" w:rsidRDefault="00CE17D1" w:rsidP="009264D9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Директорский контроль</w:t>
            </w:r>
            <w:r w:rsidR="00923431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 Контроль по соблюдению режима учебных занятий.</w:t>
            </w:r>
          </w:p>
        </w:tc>
        <w:tc>
          <w:tcPr>
            <w:tcW w:w="2409" w:type="dxa"/>
            <w:gridSpan w:val="4"/>
          </w:tcPr>
          <w:p w:rsidR="00CE17D1" w:rsidRPr="00F5728A" w:rsidRDefault="00CE17D1" w:rsidP="009264D9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Проверка документов, посещение занятий</w:t>
            </w:r>
          </w:p>
        </w:tc>
        <w:tc>
          <w:tcPr>
            <w:tcW w:w="1278" w:type="dxa"/>
            <w:gridSpan w:val="2"/>
          </w:tcPr>
          <w:p w:rsidR="00CE17D1" w:rsidRPr="00F5728A" w:rsidRDefault="00CE17D1" w:rsidP="009264D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9264D9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 директоре</w:t>
            </w:r>
          </w:p>
        </w:tc>
        <w:tc>
          <w:tcPr>
            <w:tcW w:w="1701" w:type="dxa"/>
          </w:tcPr>
          <w:p w:rsidR="00CE17D1" w:rsidRPr="00F5728A" w:rsidRDefault="00CE17D1" w:rsidP="009264D9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264D9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  <w:p w:rsidR="00CE17D1" w:rsidRPr="00F5728A" w:rsidRDefault="00CE17D1" w:rsidP="009264D9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</w:tcPr>
          <w:p w:rsidR="00CE17D1" w:rsidRPr="00F5728A" w:rsidRDefault="00CE17D1" w:rsidP="009264D9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</w:t>
            </w:r>
          </w:p>
        </w:tc>
      </w:tr>
      <w:tr w:rsidR="00CE17D1" w:rsidRPr="00F5728A" w:rsidTr="00B41FA9">
        <w:trPr>
          <w:trHeight w:val="275"/>
        </w:trPr>
        <w:tc>
          <w:tcPr>
            <w:tcW w:w="11029" w:type="dxa"/>
            <w:gridSpan w:val="11"/>
          </w:tcPr>
          <w:p w:rsidR="00CE17D1" w:rsidRPr="00F93EB2" w:rsidRDefault="00CE17D1" w:rsidP="005C74C2">
            <w:pPr>
              <w:pStyle w:val="Table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93E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май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CC7529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E17D1" w:rsidRPr="00CC7529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CC752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Аттестация учащихся</w:t>
            </w:r>
          </w:p>
        </w:tc>
        <w:tc>
          <w:tcPr>
            <w:tcW w:w="2270" w:type="dxa"/>
            <w:gridSpan w:val="2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Проверка графика, посещение аттестационных мероприятий,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проверкеа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документов</w:t>
            </w:r>
          </w:p>
        </w:tc>
        <w:tc>
          <w:tcPr>
            <w:tcW w:w="1417" w:type="dxa"/>
            <w:gridSpan w:val="4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ПДО, зав. отделов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Совещание при директоре</w:t>
            </w:r>
          </w:p>
        </w:tc>
        <w:tc>
          <w:tcPr>
            <w:tcW w:w="1701" w:type="dxa"/>
          </w:tcPr>
          <w:p w:rsidR="00CE17D1" w:rsidRPr="00F5728A" w:rsidRDefault="00CE17D1" w:rsidP="00BC1543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График, информация, приказ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Выполнение ДОП. Мониторинг.</w:t>
            </w:r>
          </w:p>
        </w:tc>
        <w:tc>
          <w:tcPr>
            <w:tcW w:w="2270" w:type="dxa"/>
            <w:gridSpan w:val="2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Отчет ПДО</w:t>
            </w:r>
          </w:p>
        </w:tc>
        <w:tc>
          <w:tcPr>
            <w:tcW w:w="1417" w:type="dxa"/>
            <w:gridSpan w:val="4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ПДО</w:t>
            </w:r>
          </w:p>
        </w:tc>
        <w:tc>
          <w:tcPr>
            <w:tcW w:w="1701" w:type="dxa"/>
          </w:tcPr>
          <w:p w:rsidR="00CE17D1" w:rsidRPr="00F5728A" w:rsidRDefault="00CE17D1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Педагогический совет</w:t>
            </w:r>
          </w:p>
        </w:tc>
        <w:tc>
          <w:tcPr>
            <w:tcW w:w="1701" w:type="dxa"/>
          </w:tcPr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Методисты отделов, зав. 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Приказ</w:t>
            </w:r>
          </w:p>
        </w:tc>
      </w:tr>
      <w:tr w:rsidR="00CE17D1" w:rsidRPr="00F5728A" w:rsidTr="00CC7529">
        <w:trPr>
          <w:trHeight w:val="275"/>
        </w:trPr>
        <w:tc>
          <w:tcPr>
            <w:tcW w:w="282" w:type="dxa"/>
          </w:tcPr>
          <w:p w:rsidR="00CE17D1" w:rsidRPr="00F5728A" w:rsidRDefault="00CE17D1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Анализ работы за год</w:t>
            </w:r>
          </w:p>
        </w:tc>
        <w:tc>
          <w:tcPr>
            <w:tcW w:w="2270" w:type="dxa"/>
            <w:gridSpan w:val="2"/>
          </w:tcPr>
          <w:p w:rsidR="00CE17D1" w:rsidRPr="00F5728A" w:rsidRDefault="00CE17D1" w:rsidP="00BC1543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Отчеты, презентации</w:t>
            </w:r>
          </w:p>
        </w:tc>
        <w:tc>
          <w:tcPr>
            <w:tcW w:w="1417" w:type="dxa"/>
            <w:gridSpan w:val="4"/>
          </w:tcPr>
          <w:p w:rsidR="00CE17D1" w:rsidRPr="00F5728A" w:rsidRDefault="00CE17D1" w:rsidP="00F93EB2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Зав. отделов</w:t>
            </w:r>
            <w:r w:rsidR="00F93EB2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администрация</w:t>
            </w:r>
          </w:p>
        </w:tc>
        <w:tc>
          <w:tcPr>
            <w:tcW w:w="1701" w:type="dxa"/>
          </w:tcPr>
          <w:p w:rsidR="00CE17D1" w:rsidRPr="00F5728A" w:rsidRDefault="00CE17D1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Педагогический совет</w:t>
            </w:r>
          </w:p>
        </w:tc>
        <w:tc>
          <w:tcPr>
            <w:tcW w:w="1701" w:type="dxa"/>
          </w:tcPr>
          <w:p w:rsidR="00CE17D1" w:rsidRPr="00F5728A" w:rsidRDefault="00CE17D1" w:rsidP="00F659AB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</w:t>
            </w:r>
          </w:p>
          <w:p w:rsidR="00CE17D1" w:rsidRPr="00F5728A" w:rsidRDefault="00CE17D1" w:rsidP="00984B4C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зав. отделом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зав. отделов</w:t>
            </w:r>
          </w:p>
        </w:tc>
        <w:tc>
          <w:tcPr>
            <w:tcW w:w="1673" w:type="dxa"/>
          </w:tcPr>
          <w:p w:rsidR="00CE17D1" w:rsidRPr="00F5728A" w:rsidRDefault="00CE17D1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Публичный доклад директора</w:t>
            </w:r>
          </w:p>
        </w:tc>
      </w:tr>
    </w:tbl>
    <w:p w:rsidR="00B014AC" w:rsidRPr="00F5728A" w:rsidRDefault="00B014AC" w:rsidP="005175F3">
      <w:pPr>
        <w:spacing w:before="75" w:after="3"/>
        <w:rPr>
          <w:rFonts w:ascii="Times New Roman" w:hAnsi="Times New Roman"/>
          <w:sz w:val="28"/>
          <w:szCs w:val="28"/>
          <w:lang w:val="ru-RU"/>
        </w:rPr>
      </w:pPr>
    </w:p>
    <w:p w:rsidR="0039203F" w:rsidRPr="00F93EB2" w:rsidRDefault="001926D3" w:rsidP="00E06C82">
      <w:pPr>
        <w:spacing w:before="75" w:after="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5728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391043" w:rsidRPr="00F93EB2">
        <w:rPr>
          <w:rFonts w:ascii="Times New Roman" w:hAnsi="Times New Roman"/>
          <w:b/>
          <w:sz w:val="28"/>
          <w:szCs w:val="28"/>
          <w:lang w:val="ru-RU"/>
        </w:rPr>
        <w:t>РАБОТА С РОДИТЕЛЯМИ</w:t>
      </w:r>
    </w:p>
    <w:p w:rsidR="00F5728A" w:rsidRPr="00F5728A" w:rsidRDefault="00F5728A" w:rsidP="00E06C82">
      <w:pPr>
        <w:spacing w:before="75" w:after="3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10661" w:type="dxa"/>
        <w:tblInd w:w="-176" w:type="dxa"/>
        <w:tblLook w:val="04A0"/>
      </w:tblPr>
      <w:tblGrid>
        <w:gridCol w:w="484"/>
        <w:gridCol w:w="4068"/>
        <w:gridCol w:w="3817"/>
        <w:gridCol w:w="2292"/>
      </w:tblGrid>
      <w:tr w:rsidR="00A731CA" w:rsidRPr="00F5728A" w:rsidTr="00904B78">
        <w:trPr>
          <w:trHeight w:val="580"/>
        </w:trPr>
        <w:tc>
          <w:tcPr>
            <w:tcW w:w="458" w:type="dxa"/>
          </w:tcPr>
          <w:p w:rsidR="00A731CA" w:rsidRPr="00F5728A" w:rsidRDefault="00A731CA" w:rsidP="00391043">
            <w:pPr>
              <w:spacing w:before="75" w:after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79" w:type="dxa"/>
          </w:tcPr>
          <w:p w:rsidR="00A731CA" w:rsidRPr="00F5728A" w:rsidRDefault="00A731CA" w:rsidP="00A731CA">
            <w:pPr>
              <w:spacing w:before="75" w:after="3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</w:tcPr>
          <w:p w:rsidR="00A731CA" w:rsidRPr="00F5728A" w:rsidRDefault="00A731CA" w:rsidP="00391043">
            <w:pPr>
              <w:spacing w:before="75" w:after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97" w:type="dxa"/>
          </w:tcPr>
          <w:p w:rsidR="00A731CA" w:rsidRPr="00F5728A" w:rsidRDefault="00A731CA" w:rsidP="00391043">
            <w:pPr>
              <w:spacing w:before="75" w:after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 xml:space="preserve">Срок проведения </w:t>
            </w:r>
          </w:p>
        </w:tc>
      </w:tr>
      <w:tr w:rsidR="00A731CA" w:rsidRPr="00F5728A" w:rsidTr="00904B78">
        <w:tc>
          <w:tcPr>
            <w:tcW w:w="458" w:type="dxa"/>
          </w:tcPr>
          <w:p w:rsidR="00A731CA" w:rsidRPr="00F5728A" w:rsidRDefault="00A731CA" w:rsidP="0039203F">
            <w:pPr>
              <w:spacing w:before="75" w:after="3"/>
              <w:rPr>
                <w:rFonts w:ascii="Times New Roman" w:hAnsi="Times New Roman"/>
                <w:i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Организация системы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индивидуальной и коллективной работы с родителями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(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тематические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беседы, индивидуальные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консультации,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семейные 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праздники,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спортивные мероприятия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.</w:t>
            </w:r>
            <w:proofErr w:type="gramEnd"/>
          </w:p>
        </w:tc>
        <w:tc>
          <w:tcPr>
            <w:tcW w:w="3827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 xml:space="preserve">Заместитель директора по учебно-воспитательной работе, педагоги-организаторы, педагоги дополнительного 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образования.</w:t>
            </w:r>
          </w:p>
        </w:tc>
        <w:tc>
          <w:tcPr>
            <w:tcW w:w="2297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В течение  года</w:t>
            </w:r>
          </w:p>
          <w:p w:rsidR="00A731CA" w:rsidRPr="00F5728A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731CA" w:rsidRPr="00F5728A" w:rsidTr="00904B78">
        <w:tc>
          <w:tcPr>
            <w:tcW w:w="458" w:type="dxa"/>
          </w:tcPr>
          <w:p w:rsidR="00A731CA" w:rsidRPr="00F5728A" w:rsidRDefault="00A731CA" w:rsidP="0039203F">
            <w:pPr>
              <w:spacing w:before="75" w:after="3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79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Вовлечение родителей к участию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 мероприятиях учреждения и конкурсах различного уровней</w:t>
            </w:r>
          </w:p>
        </w:tc>
        <w:tc>
          <w:tcPr>
            <w:tcW w:w="3827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Заместитель директора по учебно-воспитательной работе, педагоги-организаторы, педагоги дополнительного  образования.</w:t>
            </w:r>
          </w:p>
        </w:tc>
        <w:tc>
          <w:tcPr>
            <w:tcW w:w="2297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 течение  года</w:t>
            </w:r>
          </w:p>
          <w:p w:rsidR="00A731CA" w:rsidRPr="00F5728A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731CA" w:rsidRPr="00F5728A" w:rsidTr="00904B78">
        <w:tc>
          <w:tcPr>
            <w:tcW w:w="458" w:type="dxa"/>
          </w:tcPr>
          <w:p w:rsidR="00A731CA" w:rsidRPr="00F5728A" w:rsidRDefault="00A731CA" w:rsidP="0039203F">
            <w:pPr>
              <w:spacing w:before="75" w:after="3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Оформление информационных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стендов </w:t>
            </w:r>
            <w:r w:rsidR="00E63B7B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для родителей по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во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просам образования и воспитания</w:t>
            </w:r>
          </w:p>
        </w:tc>
        <w:tc>
          <w:tcPr>
            <w:tcW w:w="3827" w:type="dxa"/>
          </w:tcPr>
          <w:p w:rsidR="00A731CA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297" w:type="dxa"/>
          </w:tcPr>
          <w:p w:rsidR="0039203F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 течение  года</w:t>
            </w:r>
          </w:p>
          <w:p w:rsidR="00A731CA" w:rsidRPr="00F5728A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731CA" w:rsidRPr="00F5728A" w:rsidTr="00904B78">
        <w:tc>
          <w:tcPr>
            <w:tcW w:w="458" w:type="dxa"/>
          </w:tcPr>
          <w:p w:rsidR="00A731CA" w:rsidRPr="00F5728A" w:rsidRDefault="0039203F" w:rsidP="0039203F">
            <w:pPr>
              <w:spacing w:before="75" w:after="3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Организация и проведение</w:t>
            </w:r>
          </w:p>
          <w:p w:rsidR="00A731CA" w:rsidRPr="00F5728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регулярных родительских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собраний по вопросам обучения и</w:t>
            </w:r>
            <w:r w:rsidR="0039203F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воспитания детей</w:t>
            </w:r>
          </w:p>
        </w:tc>
        <w:tc>
          <w:tcPr>
            <w:tcW w:w="3827" w:type="dxa"/>
          </w:tcPr>
          <w:p w:rsidR="00A731CA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Заместитель директора по учебно-воспитательной работе,  педагоги дополнительного  образования.</w:t>
            </w:r>
          </w:p>
        </w:tc>
        <w:tc>
          <w:tcPr>
            <w:tcW w:w="2297" w:type="dxa"/>
          </w:tcPr>
          <w:p w:rsidR="00A731CA" w:rsidRPr="00F5728A" w:rsidRDefault="0039203F" w:rsidP="00E63B7B">
            <w:pPr>
              <w:spacing w:before="75" w:after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A731CA" w:rsidRPr="00F5728A" w:rsidTr="00904B78">
        <w:tc>
          <w:tcPr>
            <w:tcW w:w="458" w:type="dxa"/>
          </w:tcPr>
          <w:p w:rsidR="00A731CA" w:rsidRPr="00F5728A" w:rsidRDefault="0039203F" w:rsidP="0039203F">
            <w:pPr>
              <w:spacing w:before="75" w:after="3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A731CA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Работа п</w:t>
            </w:r>
            <w:r w:rsidR="00A731CA"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сихоло</w:t>
            </w: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га по запросам родителей и учащихся.</w:t>
            </w:r>
          </w:p>
        </w:tc>
        <w:tc>
          <w:tcPr>
            <w:tcW w:w="3827" w:type="dxa"/>
          </w:tcPr>
          <w:p w:rsidR="00A731CA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Калинина Е.В.</w:t>
            </w:r>
          </w:p>
        </w:tc>
        <w:tc>
          <w:tcPr>
            <w:tcW w:w="2297" w:type="dxa"/>
          </w:tcPr>
          <w:p w:rsidR="0039203F" w:rsidRPr="00F5728A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bidi="ar-SA"/>
              </w:rPr>
              <w:t>В течение  года</w:t>
            </w:r>
          </w:p>
          <w:p w:rsidR="00A731CA" w:rsidRPr="00F5728A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5728A" w:rsidRDefault="00F5728A" w:rsidP="00CB4323">
      <w:pPr>
        <w:pStyle w:val="111"/>
        <w:spacing w:before="75"/>
        <w:ind w:left="0"/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</w:pPr>
      <w:bookmarkStart w:id="0" w:name="РАБОТА_НАД_МЕТОДИЧЕСКОЙ_ТЕМОЙ_"/>
      <w:bookmarkEnd w:id="0"/>
    </w:p>
    <w:p w:rsidR="00BE668A" w:rsidRPr="00F93EB2" w:rsidRDefault="00BE668A" w:rsidP="00BE668A">
      <w:pPr>
        <w:pStyle w:val="111"/>
        <w:spacing w:before="75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F93EB2">
        <w:rPr>
          <w:rFonts w:ascii="Times New Roman" w:hAnsi="Times New Roman"/>
          <w:sz w:val="28"/>
          <w:szCs w:val="28"/>
          <w:lang w:val="ru-RU"/>
        </w:rPr>
        <w:t>МЕТОДИЧЕСКАЯ ДЕЯТЕЛЬНОСТЬ</w:t>
      </w:r>
    </w:p>
    <w:p w:rsidR="00BE668A" w:rsidRPr="00886022" w:rsidRDefault="00BE668A" w:rsidP="00BE668A">
      <w:pPr>
        <w:pStyle w:val="111"/>
        <w:spacing w:before="1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E668A" w:rsidRPr="00886022" w:rsidRDefault="00BE668A" w:rsidP="00BE668A">
      <w:pPr>
        <w:tabs>
          <w:tab w:val="left" w:pos="0"/>
          <w:tab w:val="left" w:pos="10206"/>
        </w:tabs>
        <w:spacing w:line="244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86022">
        <w:rPr>
          <w:rFonts w:ascii="Times New Roman" w:hAnsi="Times New Roman"/>
          <w:b/>
          <w:sz w:val="28"/>
          <w:szCs w:val="28"/>
          <w:lang w:val="ru-RU"/>
        </w:rPr>
        <w:t>Методическая тема</w:t>
      </w:r>
      <w:r w:rsidR="00886022" w:rsidRPr="00886022">
        <w:rPr>
          <w:rFonts w:ascii="Times New Roman" w:hAnsi="Times New Roman"/>
          <w:sz w:val="28"/>
          <w:szCs w:val="28"/>
          <w:lang w:val="ru-RU"/>
        </w:rPr>
        <w:t xml:space="preserve">: «Развитие профессиональных компетенций педагогов </w:t>
      </w:r>
      <w:r w:rsidR="006F578B" w:rsidRPr="006F578B">
        <w:rPr>
          <w:rFonts w:ascii="Times New Roman" w:hAnsi="Times New Roman"/>
          <w:sz w:val="28"/>
          <w:szCs w:val="28"/>
          <w:lang w:val="ru-RU"/>
        </w:rPr>
        <w:t>как одно из условий</w:t>
      </w:r>
      <w:r w:rsidR="00886022" w:rsidRPr="006F578B">
        <w:rPr>
          <w:rFonts w:ascii="Times New Roman" w:hAnsi="Times New Roman"/>
          <w:sz w:val="28"/>
          <w:szCs w:val="28"/>
          <w:lang w:val="ru-RU"/>
        </w:rPr>
        <w:t xml:space="preserve"> обеспечения качества образования</w:t>
      </w:r>
      <w:r w:rsidRPr="006F578B">
        <w:rPr>
          <w:rFonts w:ascii="Times New Roman" w:hAnsi="Times New Roman"/>
          <w:sz w:val="28"/>
          <w:szCs w:val="28"/>
          <w:lang w:val="ru-RU"/>
        </w:rPr>
        <w:t>».</w:t>
      </w:r>
    </w:p>
    <w:p w:rsidR="00BE668A" w:rsidRPr="00886022" w:rsidRDefault="00BE668A" w:rsidP="00BE668A">
      <w:pPr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86022"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  <w:r w:rsidR="00886022" w:rsidRPr="00886022">
        <w:rPr>
          <w:rFonts w:ascii="Times New Roman" w:hAnsi="Times New Roman"/>
          <w:sz w:val="28"/>
          <w:szCs w:val="28"/>
          <w:lang w:val="ru-RU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</w:t>
      </w:r>
      <w:r w:rsidR="00886022">
        <w:rPr>
          <w:rFonts w:ascii="Times New Roman" w:hAnsi="Times New Roman"/>
          <w:sz w:val="28"/>
          <w:szCs w:val="28"/>
          <w:lang w:val="ru-RU"/>
        </w:rPr>
        <w:t>едагогических работников Центра</w:t>
      </w:r>
      <w:r w:rsidR="00886022" w:rsidRPr="00886022">
        <w:rPr>
          <w:rFonts w:ascii="Times New Roman" w:hAnsi="Times New Roman"/>
          <w:sz w:val="28"/>
          <w:szCs w:val="28"/>
          <w:lang w:val="ru-RU"/>
        </w:rPr>
        <w:t>.</w:t>
      </w:r>
    </w:p>
    <w:p w:rsidR="00BE668A" w:rsidRPr="0009082F" w:rsidRDefault="00BE668A" w:rsidP="00BE668A">
      <w:pPr>
        <w:tabs>
          <w:tab w:val="left" w:pos="0"/>
          <w:tab w:val="left" w:pos="10206"/>
        </w:tabs>
        <w:spacing w:line="244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9082F">
        <w:rPr>
          <w:rFonts w:ascii="Times New Roman" w:hAnsi="Times New Roman"/>
          <w:b/>
          <w:sz w:val="28"/>
          <w:szCs w:val="28"/>
          <w:lang w:val="ru-RU"/>
        </w:rPr>
        <w:t>Задачи методической работы:</w:t>
      </w:r>
    </w:p>
    <w:p w:rsidR="00BE668A" w:rsidRPr="0009082F" w:rsidRDefault="00886022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09082F">
        <w:rPr>
          <w:rFonts w:ascii="Times New Roman" w:hAnsi="Times New Roman"/>
          <w:sz w:val="28"/>
          <w:szCs w:val="28"/>
          <w:lang w:val="ru-RU"/>
        </w:rPr>
        <w:t xml:space="preserve">Продолжить работу по </w:t>
      </w:r>
      <w:r w:rsidR="007F67CC" w:rsidRPr="0009082F">
        <w:rPr>
          <w:rFonts w:ascii="Times New Roman" w:hAnsi="Times New Roman"/>
          <w:sz w:val="28"/>
          <w:szCs w:val="28"/>
          <w:lang w:val="ru-RU"/>
        </w:rPr>
        <w:t>выявлению</w:t>
      </w:r>
      <w:r w:rsidRPr="0009082F">
        <w:rPr>
          <w:rFonts w:ascii="Times New Roman" w:hAnsi="Times New Roman"/>
          <w:sz w:val="28"/>
          <w:szCs w:val="28"/>
          <w:lang w:val="ru-RU"/>
        </w:rPr>
        <w:t>, обобщению и распространению передового педагогического опыта</w:t>
      </w:r>
      <w:r w:rsidR="00BE668A" w:rsidRPr="0009082F">
        <w:rPr>
          <w:rFonts w:ascii="Times New Roman" w:hAnsi="Times New Roman"/>
          <w:sz w:val="28"/>
          <w:szCs w:val="28"/>
          <w:lang w:val="ru-RU"/>
        </w:rPr>
        <w:t>.</w:t>
      </w:r>
    </w:p>
    <w:p w:rsidR="00BE668A" w:rsidRPr="0009082F" w:rsidRDefault="00886022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09082F">
        <w:rPr>
          <w:rFonts w:ascii="Times New Roman" w:hAnsi="Times New Roman"/>
          <w:sz w:val="28"/>
          <w:szCs w:val="28"/>
          <w:lang w:val="ru-RU"/>
        </w:rPr>
        <w:t xml:space="preserve">Обеспечить консультативную помощь в подготовке материалов для участия в </w:t>
      </w:r>
      <w:proofErr w:type="spellStart"/>
      <w:r w:rsidRPr="0009082F">
        <w:rPr>
          <w:rFonts w:ascii="Times New Roman" w:hAnsi="Times New Roman"/>
          <w:sz w:val="28"/>
          <w:szCs w:val="28"/>
          <w:lang w:val="ru-RU"/>
        </w:rPr>
        <w:t>грантовых</w:t>
      </w:r>
      <w:proofErr w:type="spellEnd"/>
      <w:r w:rsidRPr="0009082F">
        <w:rPr>
          <w:rFonts w:ascii="Times New Roman" w:hAnsi="Times New Roman"/>
          <w:sz w:val="28"/>
          <w:szCs w:val="28"/>
          <w:lang w:val="ru-RU"/>
        </w:rPr>
        <w:t xml:space="preserve"> конкурса</w:t>
      </w:r>
      <w:r w:rsidR="00BE668A" w:rsidRPr="0009082F">
        <w:rPr>
          <w:rFonts w:ascii="Times New Roman" w:hAnsi="Times New Roman"/>
          <w:sz w:val="28"/>
          <w:szCs w:val="28"/>
          <w:lang w:val="ru-RU"/>
        </w:rPr>
        <w:t>.</w:t>
      </w:r>
    </w:p>
    <w:p w:rsidR="00BE668A" w:rsidRPr="0009082F" w:rsidRDefault="00886022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09082F">
        <w:rPr>
          <w:rFonts w:ascii="Times New Roman" w:hAnsi="Times New Roman"/>
          <w:sz w:val="28"/>
          <w:szCs w:val="28"/>
          <w:lang w:val="ru-RU"/>
        </w:rPr>
        <w:t xml:space="preserve">Развивать творческий и инновационный потенциал педагогов </w:t>
      </w:r>
      <w:r w:rsidRPr="006F578B">
        <w:rPr>
          <w:rFonts w:ascii="Times New Roman" w:hAnsi="Times New Roman"/>
          <w:sz w:val="28"/>
          <w:szCs w:val="28"/>
          <w:lang w:val="ru-RU"/>
        </w:rPr>
        <w:t>посредст</w:t>
      </w:r>
      <w:r w:rsidR="006F578B" w:rsidRPr="006F578B">
        <w:rPr>
          <w:rFonts w:ascii="Times New Roman" w:hAnsi="Times New Roman"/>
          <w:sz w:val="28"/>
          <w:szCs w:val="28"/>
          <w:lang w:val="ru-RU"/>
        </w:rPr>
        <w:t>во</w:t>
      </w:r>
      <w:r w:rsidR="0009082F" w:rsidRPr="006F578B">
        <w:rPr>
          <w:rFonts w:ascii="Times New Roman" w:hAnsi="Times New Roman"/>
          <w:sz w:val="28"/>
          <w:szCs w:val="28"/>
          <w:lang w:val="ru-RU"/>
        </w:rPr>
        <w:t xml:space="preserve">м </w:t>
      </w:r>
      <w:r w:rsidR="0009082F" w:rsidRPr="0009082F">
        <w:rPr>
          <w:rFonts w:ascii="Times New Roman" w:hAnsi="Times New Roman"/>
          <w:sz w:val="28"/>
          <w:szCs w:val="28"/>
          <w:lang w:val="ru-RU"/>
        </w:rPr>
        <w:t>применения современных педагогических технологий, методик, приемов и способов успешного обучения и воспитания.</w:t>
      </w:r>
    </w:p>
    <w:p w:rsidR="00BE668A" w:rsidRPr="0009082F" w:rsidRDefault="0009082F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6F578B">
        <w:rPr>
          <w:rFonts w:ascii="Times New Roman" w:hAnsi="Times New Roman"/>
          <w:sz w:val="28"/>
          <w:szCs w:val="28"/>
          <w:lang w:val="ru-RU"/>
        </w:rPr>
        <w:t xml:space="preserve">Обеспечить </w:t>
      </w:r>
      <w:r w:rsidR="006F578B" w:rsidRPr="006F578B">
        <w:rPr>
          <w:rFonts w:ascii="Times New Roman" w:hAnsi="Times New Roman"/>
          <w:sz w:val="28"/>
          <w:szCs w:val="28"/>
          <w:lang w:val="ru-RU"/>
        </w:rPr>
        <w:t>непре</w:t>
      </w:r>
      <w:r w:rsidRPr="006F578B">
        <w:rPr>
          <w:rFonts w:ascii="Times New Roman" w:hAnsi="Times New Roman"/>
          <w:sz w:val="28"/>
          <w:szCs w:val="28"/>
          <w:lang w:val="ru-RU"/>
        </w:rPr>
        <w:t>рывное повышение</w:t>
      </w:r>
      <w:r w:rsidRPr="0009082F">
        <w:rPr>
          <w:rFonts w:ascii="Times New Roman" w:hAnsi="Times New Roman"/>
          <w:sz w:val="28"/>
          <w:szCs w:val="28"/>
          <w:lang w:val="ru-RU"/>
        </w:rPr>
        <w:t xml:space="preserve"> квалификации педагогических и руководящих работников</w:t>
      </w:r>
      <w:r w:rsidR="00BE668A" w:rsidRPr="0009082F">
        <w:rPr>
          <w:rFonts w:ascii="Times New Roman" w:hAnsi="Times New Roman"/>
          <w:sz w:val="28"/>
          <w:szCs w:val="28"/>
          <w:lang w:val="ru-RU"/>
        </w:rPr>
        <w:t>.</w:t>
      </w:r>
    </w:p>
    <w:p w:rsidR="0009082F" w:rsidRPr="0009082F" w:rsidRDefault="0009082F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09082F">
        <w:rPr>
          <w:rFonts w:ascii="Times New Roman" w:hAnsi="Times New Roman"/>
          <w:sz w:val="28"/>
          <w:szCs w:val="28"/>
          <w:lang w:val="ru-RU"/>
        </w:rPr>
        <w:t xml:space="preserve">Продолжить работу по внедрению системы наставничества. </w:t>
      </w:r>
    </w:p>
    <w:p w:rsidR="00BE668A" w:rsidRPr="0009082F" w:rsidRDefault="0009082F" w:rsidP="00BE668A">
      <w:pPr>
        <w:pStyle w:val="a5"/>
        <w:numPr>
          <w:ilvl w:val="0"/>
          <w:numId w:val="9"/>
        </w:numPr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09082F">
        <w:rPr>
          <w:rFonts w:ascii="Times New Roman" w:hAnsi="Times New Roman"/>
          <w:sz w:val="28"/>
          <w:szCs w:val="28"/>
          <w:lang w:val="ru-RU"/>
        </w:rPr>
        <w:t xml:space="preserve">Осуществлять методическое сопровождение педагогов по вопросам воспитания подрастающего поколения в контексте современного образования. </w:t>
      </w:r>
    </w:p>
    <w:p w:rsidR="00B77B04" w:rsidRPr="00B77B04" w:rsidRDefault="00B77B04" w:rsidP="00B77B04">
      <w:pPr>
        <w:pStyle w:val="a5"/>
        <w:tabs>
          <w:tab w:val="left" w:pos="851"/>
        </w:tabs>
        <w:ind w:left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77B04">
        <w:rPr>
          <w:rFonts w:ascii="Times New Roman" w:hAnsi="Times New Roman"/>
          <w:b/>
          <w:sz w:val="28"/>
          <w:szCs w:val="28"/>
          <w:lang w:val="ru-RU"/>
        </w:rPr>
        <w:t>Приоритетные направления методической работы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  <w:r w:rsidRPr="00B77B0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lastRenderedPageBreak/>
        <w:t>• Творческая ориентация педагогического коллектива на овладение технологиями, которые</w:t>
      </w:r>
      <w:r w:rsidR="00BC606F">
        <w:rPr>
          <w:rFonts w:ascii="Times New Roman" w:hAnsi="Times New Roman"/>
          <w:sz w:val="28"/>
          <w:szCs w:val="28"/>
          <w:lang w:val="ru-RU"/>
        </w:rPr>
        <w:t xml:space="preserve"> стимулируют активность </w:t>
      </w:r>
      <w:proofErr w:type="gramStart"/>
      <w:r w:rsidR="00BC606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B77B04">
        <w:rPr>
          <w:rFonts w:ascii="Times New Roman" w:hAnsi="Times New Roman"/>
          <w:sz w:val="28"/>
          <w:szCs w:val="28"/>
          <w:lang w:val="ru-RU"/>
        </w:rPr>
        <w:t xml:space="preserve">, раскрывают творческий и духовный потенциал личности ребёнка.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t xml:space="preserve">• Организация воспитательной работы, направленной на формирование личности, способной к социальной адаптации.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t>• Непрерывное самообразование преподавателя и повышение уровня п</w:t>
      </w:r>
      <w:r w:rsidR="00BC606F">
        <w:rPr>
          <w:rFonts w:ascii="Times New Roman" w:hAnsi="Times New Roman"/>
          <w:sz w:val="28"/>
          <w:szCs w:val="28"/>
          <w:lang w:val="ru-RU"/>
        </w:rPr>
        <w:t xml:space="preserve">рофессионального мастерства. </w:t>
      </w:r>
    </w:p>
    <w:p w:rsidR="00B77B04" w:rsidRPr="00B77B04" w:rsidRDefault="00B77B04" w:rsidP="00B77B04">
      <w:pPr>
        <w:pStyle w:val="a5"/>
        <w:tabs>
          <w:tab w:val="left" w:pos="851"/>
        </w:tabs>
        <w:ind w:left="0"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B77B04">
        <w:rPr>
          <w:rFonts w:ascii="Times New Roman" w:hAnsi="Times New Roman"/>
          <w:sz w:val="28"/>
          <w:szCs w:val="28"/>
          <w:lang w:val="ru-RU"/>
        </w:rPr>
        <w:t xml:space="preserve">• Включение преподавателя в творческий поиск, в инновационную деятельность. </w:t>
      </w:r>
    </w:p>
    <w:p w:rsidR="00BE668A" w:rsidRDefault="00BE668A" w:rsidP="00BE668A">
      <w:pPr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F578B" w:rsidRPr="00CB4323" w:rsidRDefault="006F578B" w:rsidP="00BE668A">
      <w:pPr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5675A8" w:rsidRDefault="00BE668A" w:rsidP="00BE668A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4226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Сведения о программах дополнительного образования детей, </w:t>
      </w:r>
    </w:p>
    <w:p w:rsidR="00BE668A" w:rsidRPr="00042263" w:rsidRDefault="00BE668A" w:rsidP="00BE668A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042263">
        <w:rPr>
          <w:rFonts w:ascii="Times New Roman" w:eastAsia="Times New Roman" w:hAnsi="Times New Roman"/>
          <w:sz w:val="28"/>
          <w:szCs w:val="28"/>
          <w:lang w:val="ru-RU" w:eastAsia="ru-RU"/>
        </w:rPr>
        <w:t>реализуемых</w:t>
      </w:r>
      <w:proofErr w:type="gramEnd"/>
      <w:r w:rsidRPr="0004226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учреждении</w:t>
      </w:r>
    </w:p>
    <w:p w:rsidR="00BE668A" w:rsidRPr="00042263" w:rsidRDefault="00BE668A" w:rsidP="00BE668A">
      <w:pPr>
        <w:ind w:firstLine="708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W w:w="1043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"/>
        <w:gridCol w:w="1843"/>
        <w:gridCol w:w="567"/>
        <w:gridCol w:w="454"/>
        <w:gridCol w:w="539"/>
        <w:gridCol w:w="453"/>
        <w:gridCol w:w="539"/>
        <w:gridCol w:w="709"/>
        <w:gridCol w:w="708"/>
        <w:gridCol w:w="426"/>
        <w:gridCol w:w="708"/>
        <w:gridCol w:w="879"/>
        <w:gridCol w:w="850"/>
        <w:gridCol w:w="1418"/>
      </w:tblGrid>
      <w:tr w:rsidR="00BE668A" w:rsidRPr="009526F6" w:rsidTr="00ED6386">
        <w:trPr>
          <w:cantSplit/>
          <w:trHeight w:val="894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</w:p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№</w:t>
            </w:r>
          </w:p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Направленность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Количество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программ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Сроки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реализации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Вид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программы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Уровень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освоения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программ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Полнота реализации программ (% от нормы)</w:t>
            </w:r>
          </w:p>
        </w:tc>
      </w:tr>
      <w:tr w:rsidR="00BE668A" w:rsidRPr="00042263" w:rsidTr="00ED6386">
        <w:trPr>
          <w:cantSplit/>
          <w:trHeight w:val="1618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rPr>
                <w:rFonts w:ascii="Times New Roman" w:hAnsi="Times New Roman"/>
                <w:spacing w:val="-9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rPr>
                <w:rFonts w:ascii="Times New Roman" w:hAnsi="Times New Roman"/>
                <w:spacing w:val="-9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rPr>
                <w:rFonts w:ascii="Times New Roman" w:hAnsi="Times New Roman"/>
                <w:spacing w:val="-9"/>
                <w:lang w:val="ru-RU"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1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год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0422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2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года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3  –  5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лет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свыше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 5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адаптированная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модифици-рованная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авторская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экспери-ментальная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углубленный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в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рамках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стандартов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8A" w:rsidRPr="00042263" w:rsidRDefault="00BE668A" w:rsidP="00F5728A">
            <w:pPr>
              <w:rPr>
                <w:rFonts w:ascii="Times New Roman" w:hAnsi="Times New Roman"/>
                <w:spacing w:val="-9"/>
                <w:lang w:eastAsia="ru-RU"/>
              </w:rPr>
            </w:pPr>
          </w:p>
        </w:tc>
      </w:tr>
      <w:tr w:rsidR="00BE668A" w:rsidRPr="00042263" w:rsidTr="00ED6386">
        <w:trPr>
          <w:trHeight w:val="49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Техническая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ED6386">
        <w:trPr>
          <w:trHeight w:val="51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Физкультурно-спортивная</w:t>
            </w:r>
            <w:proofErr w:type="spellEnd"/>
            <w:r w:rsidRPr="00042263">
              <w:rPr>
                <w:rFonts w:ascii="Times New Roman" w:hAnsi="Times New Roman"/>
                <w:spacing w:val="-9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jc w:val="center"/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ED6386">
        <w:trPr>
          <w:trHeight w:val="51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Естественно-научная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jc w:val="center"/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ED6386">
        <w:trPr>
          <w:trHeight w:val="45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Художественная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0422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48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jc w:val="center"/>
              <w:rPr>
                <w:rFonts w:ascii="Times New Roman" w:hAnsi="Times New Roman"/>
                <w:lang w:val="ru-RU"/>
              </w:rPr>
            </w:pPr>
            <w:r w:rsidRPr="00042263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jc w:val="center"/>
              <w:rPr>
                <w:rFonts w:ascii="Times New Roman" w:hAnsi="Times New Roman"/>
                <w:lang w:val="ru-RU"/>
              </w:rPr>
            </w:pPr>
            <w:r w:rsidRPr="00042263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jc w:val="center"/>
              <w:rPr>
                <w:rFonts w:ascii="Times New Roman" w:hAnsi="Times New Roman"/>
                <w:lang w:val="ru-RU"/>
              </w:rPr>
            </w:pPr>
            <w:r w:rsidRPr="00042263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jc w:val="center"/>
              <w:rPr>
                <w:rFonts w:ascii="Times New Roman" w:hAnsi="Times New Roman"/>
                <w:lang w:val="ru-RU"/>
              </w:rPr>
            </w:pPr>
            <w:r w:rsidRPr="00042263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jc w:val="center"/>
              <w:rPr>
                <w:rFonts w:ascii="Times New Roman" w:hAnsi="Times New Roman"/>
                <w:lang w:val="ru-RU"/>
              </w:rPr>
            </w:pPr>
            <w:r w:rsidRPr="00042263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jc w:val="center"/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ED6386">
        <w:trPr>
          <w:trHeight w:val="51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Туристско-краеведческая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jc w:val="center"/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ED6386">
        <w:trPr>
          <w:trHeight w:val="51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  <w:r w:rsidRPr="00042263">
              <w:rPr>
                <w:rFonts w:ascii="Times New Roman" w:hAnsi="Times New Roman"/>
                <w:spacing w:val="-9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proofErr w:type="spellStart"/>
            <w:r w:rsidRPr="00042263">
              <w:rPr>
                <w:rFonts w:ascii="Times New Roman" w:hAnsi="Times New Roman"/>
                <w:spacing w:val="-9"/>
                <w:lang w:eastAsia="ru-RU"/>
              </w:rPr>
              <w:t>Социально-гуманитарная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val="ru-RU" w:eastAsia="ru-RU"/>
              </w:rPr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jc w:val="center"/>
            </w:pPr>
            <w:r w:rsidRPr="00042263">
              <w:rPr>
                <w:rFonts w:ascii="Times New Roman" w:hAnsi="Times New Roman"/>
                <w:spacing w:val="-9"/>
                <w:lang w:val="ru-RU" w:eastAsia="ru-RU"/>
              </w:rPr>
              <w:t>100%</w:t>
            </w:r>
          </w:p>
        </w:tc>
      </w:tr>
      <w:tr w:rsidR="00BE668A" w:rsidRPr="00042263" w:rsidTr="00F5728A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106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25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31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49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D6386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D6386">
              <w:rPr>
                <w:rFonts w:ascii="Times New Roman" w:hAnsi="Times New Roman"/>
                <w:b/>
                <w:lang w:val="ru-RU"/>
              </w:rPr>
              <w:t>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D6386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D638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D638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ED6386" w:rsidRDefault="00042263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9"/>
                <w:lang w:val="ru-RU" w:eastAsia="ru-RU"/>
              </w:rPr>
            </w:pPr>
            <w:r w:rsidRPr="00ED6386">
              <w:rPr>
                <w:rFonts w:ascii="Times New Roman" w:hAnsi="Times New Roman"/>
                <w:b/>
                <w:spacing w:val="-9"/>
                <w:lang w:val="ru-RU" w:eastAsia="ru-RU"/>
              </w:rPr>
              <w:t>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042263" w:rsidRDefault="00BE668A" w:rsidP="00F572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9"/>
                <w:lang w:eastAsia="ru-RU"/>
              </w:rPr>
            </w:pPr>
          </w:p>
        </w:tc>
      </w:tr>
    </w:tbl>
    <w:p w:rsidR="00BE668A" w:rsidRPr="00CB4323" w:rsidRDefault="00BE668A" w:rsidP="00BE668A">
      <w:pPr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BE668A" w:rsidRPr="00ED6386" w:rsidRDefault="00BE668A" w:rsidP="00BC606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ED6386">
        <w:rPr>
          <w:rFonts w:ascii="Times New Roman" w:hAnsi="Times New Roman"/>
          <w:b/>
          <w:sz w:val="28"/>
          <w:szCs w:val="28"/>
        </w:rPr>
        <w:t>Методические</w:t>
      </w:r>
      <w:proofErr w:type="spellEnd"/>
      <w:r w:rsidRPr="00ED638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D6386">
        <w:rPr>
          <w:rFonts w:ascii="Times New Roman" w:hAnsi="Times New Roman"/>
          <w:b/>
          <w:sz w:val="28"/>
          <w:szCs w:val="28"/>
        </w:rPr>
        <w:t>советы</w:t>
      </w:r>
      <w:proofErr w:type="spellEnd"/>
      <w:r w:rsidRPr="00ED6386">
        <w:rPr>
          <w:rFonts w:ascii="Times New Roman" w:hAnsi="Times New Roman"/>
          <w:b/>
          <w:sz w:val="28"/>
          <w:szCs w:val="28"/>
        </w:rPr>
        <w:t xml:space="preserve"> </w:t>
      </w:r>
      <w:r w:rsidRPr="00ED6386">
        <w:rPr>
          <w:rFonts w:ascii="Times New Roman" w:hAnsi="Times New Roman"/>
          <w:b/>
          <w:sz w:val="28"/>
          <w:szCs w:val="28"/>
          <w:lang w:val="ru-RU"/>
        </w:rPr>
        <w:t>Центра</w:t>
      </w:r>
    </w:p>
    <w:p w:rsidR="00BE668A" w:rsidRPr="005076C6" w:rsidRDefault="00BE668A" w:rsidP="00BC606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6662"/>
        <w:gridCol w:w="1276"/>
        <w:gridCol w:w="2126"/>
      </w:tblGrid>
      <w:tr w:rsidR="00BE668A" w:rsidRPr="00CB4323" w:rsidTr="00ED6386">
        <w:trPr>
          <w:trHeight w:val="251"/>
        </w:trPr>
        <w:tc>
          <w:tcPr>
            <w:tcW w:w="4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6C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ind w:left="169" w:right="17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27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ind w:left="18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E668A" w:rsidRPr="009526F6" w:rsidTr="00ED6386">
        <w:trPr>
          <w:trHeight w:val="505"/>
        </w:trPr>
        <w:tc>
          <w:tcPr>
            <w:tcW w:w="4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6C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1. Анализ результатов обра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зовательной деятельности за 2022–2023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год. </w:t>
            </w:r>
          </w:p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2. Утверждение п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лана методической работы на 2023-2024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год.</w:t>
            </w:r>
          </w:p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3. Утверждение плана работы методического совета.</w:t>
            </w:r>
          </w:p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4. Утверждение учебно-м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етодической документации на 2023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-202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 </w:t>
            </w:r>
          </w:p>
        </w:tc>
        <w:tc>
          <w:tcPr>
            <w:tcW w:w="1276" w:type="dxa"/>
          </w:tcPr>
          <w:p w:rsidR="00BE668A" w:rsidRPr="005076C6" w:rsidRDefault="00ED6386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BE668A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ентябрь</w:t>
            </w:r>
          </w:p>
        </w:tc>
        <w:tc>
          <w:tcPr>
            <w:tcW w:w="21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Методисты отделов</w:t>
            </w:r>
          </w:p>
        </w:tc>
      </w:tr>
      <w:tr w:rsidR="005076C6" w:rsidRPr="005076C6" w:rsidTr="00ED6386">
        <w:trPr>
          <w:trHeight w:val="505"/>
        </w:trPr>
        <w:tc>
          <w:tcPr>
            <w:tcW w:w="4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662" w:type="dxa"/>
          </w:tcPr>
          <w:p w:rsidR="00BE668A" w:rsidRPr="005076C6" w:rsidRDefault="005076C6" w:rsidP="00BC606F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076C6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Система наставничества педагогических работников. </w:t>
            </w:r>
            <w:r w:rsidRPr="005076C6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lastRenderedPageBreak/>
              <w:t>Дорожная карта реализации системы наставничества.</w:t>
            </w:r>
          </w:p>
        </w:tc>
        <w:tc>
          <w:tcPr>
            <w:tcW w:w="1276" w:type="dxa"/>
          </w:tcPr>
          <w:p w:rsidR="00BE668A" w:rsidRPr="005076C6" w:rsidRDefault="00BE668A" w:rsidP="00ED6386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="00ED6386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2126" w:type="dxa"/>
          </w:tcPr>
          <w:p w:rsidR="005076C6" w:rsidRPr="005076C6" w:rsidRDefault="005076C6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Ахметзянова</w:t>
            </w:r>
            <w:proofErr w:type="spellEnd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Г.Г.</w:t>
            </w:r>
          </w:p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Методисты отделов</w:t>
            </w:r>
          </w:p>
        </w:tc>
      </w:tr>
      <w:tr w:rsidR="005076C6" w:rsidRPr="009526F6" w:rsidTr="00ED6386">
        <w:trPr>
          <w:trHeight w:val="505"/>
        </w:trPr>
        <w:tc>
          <w:tcPr>
            <w:tcW w:w="4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6662" w:type="dxa"/>
          </w:tcPr>
          <w:p w:rsidR="00BE668A" w:rsidRPr="005076C6" w:rsidRDefault="005076C6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Самообразование как условие повышения профессиональных компетенций педагогических работников. </w:t>
            </w:r>
          </w:p>
        </w:tc>
        <w:tc>
          <w:tcPr>
            <w:tcW w:w="1276" w:type="dxa"/>
          </w:tcPr>
          <w:p w:rsidR="00BE668A" w:rsidRPr="005076C6" w:rsidRDefault="00ED6386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 </w:t>
            </w:r>
          </w:p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Методисты отделов</w:t>
            </w:r>
          </w:p>
        </w:tc>
      </w:tr>
      <w:tr w:rsidR="00BE668A" w:rsidRPr="009526F6" w:rsidTr="00ED6386">
        <w:trPr>
          <w:trHeight w:val="506"/>
        </w:trPr>
        <w:tc>
          <w:tcPr>
            <w:tcW w:w="4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62" w:type="dxa"/>
          </w:tcPr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1. Анализ реализации общеобразовательных программ</w:t>
            </w:r>
          </w:p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2. Анализ раб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оты методического совета за 2023-2024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год. Анализ методической работы учреждения.</w:t>
            </w:r>
          </w:p>
          <w:p w:rsidR="00BE668A" w:rsidRPr="005076C6" w:rsidRDefault="00BE668A" w:rsidP="00BC606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="005076C6"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Обсуждение плана работы на 2024-2025</w:t>
            </w: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год.</w:t>
            </w:r>
          </w:p>
        </w:tc>
        <w:tc>
          <w:tcPr>
            <w:tcW w:w="1276" w:type="dxa"/>
          </w:tcPr>
          <w:p w:rsidR="00BE668A" w:rsidRPr="005076C6" w:rsidRDefault="00ED6386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BE668A"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ай</w:t>
            </w:r>
          </w:p>
        </w:tc>
        <w:tc>
          <w:tcPr>
            <w:tcW w:w="2126" w:type="dxa"/>
          </w:tcPr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 </w:t>
            </w:r>
          </w:p>
          <w:p w:rsidR="00BE668A" w:rsidRPr="005076C6" w:rsidRDefault="00BE668A" w:rsidP="00BC606F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076C6">
              <w:rPr>
                <w:rFonts w:ascii="Times New Roman" w:hAnsi="Times New Roman"/>
                <w:sz w:val="28"/>
                <w:szCs w:val="28"/>
                <w:lang w:val="ru-RU"/>
              </w:rPr>
              <w:t>Методисты отделов</w:t>
            </w:r>
          </w:p>
        </w:tc>
      </w:tr>
    </w:tbl>
    <w:p w:rsidR="00BE668A" w:rsidRPr="00CB4323" w:rsidRDefault="00BE668A" w:rsidP="00BE668A">
      <w:pPr>
        <w:spacing w:after="4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BE668A" w:rsidRPr="00315EC6" w:rsidRDefault="00BE668A" w:rsidP="00BE668A">
      <w:pPr>
        <w:spacing w:after="4"/>
        <w:ind w:left="-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5EC6">
        <w:rPr>
          <w:rFonts w:ascii="Times New Roman" w:hAnsi="Times New Roman"/>
          <w:b/>
          <w:sz w:val="28"/>
          <w:szCs w:val="28"/>
          <w:lang w:val="ru-RU"/>
        </w:rPr>
        <w:t xml:space="preserve">Методические совещания </w:t>
      </w:r>
    </w:p>
    <w:p w:rsidR="00BE668A" w:rsidRPr="00315EC6" w:rsidRDefault="00BE668A" w:rsidP="00BE668A">
      <w:pPr>
        <w:spacing w:after="4"/>
        <w:ind w:left="-142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tbl>
      <w:tblPr>
        <w:tblStyle w:val="a8"/>
        <w:tblW w:w="10490" w:type="dxa"/>
        <w:tblInd w:w="-5" w:type="dxa"/>
        <w:tblLook w:val="04A0"/>
      </w:tblPr>
      <w:tblGrid>
        <w:gridCol w:w="3402"/>
        <w:gridCol w:w="1560"/>
        <w:gridCol w:w="2551"/>
        <w:gridCol w:w="2977"/>
      </w:tblGrid>
      <w:tr w:rsidR="007F2071" w:rsidRPr="007F2071" w:rsidTr="00F5728A">
        <w:tc>
          <w:tcPr>
            <w:tcW w:w="3402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77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Прогнозируемый результат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7F2071" w:rsidRDefault="007F2071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Нормативно-правовые основания обновления содержания методов и технологий обучения системе ДОД.</w:t>
            </w:r>
          </w:p>
        </w:tc>
        <w:tc>
          <w:tcPr>
            <w:tcW w:w="1560" w:type="dxa"/>
          </w:tcPr>
          <w:p w:rsidR="00BE668A" w:rsidRPr="007F2071" w:rsidRDefault="005F453E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0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7F20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  <w:tr w:rsidR="003807CE" w:rsidRPr="009526F6" w:rsidTr="00F5728A">
        <w:tc>
          <w:tcPr>
            <w:tcW w:w="3402" w:type="dxa"/>
          </w:tcPr>
          <w:p w:rsidR="003807CE" w:rsidRDefault="003807CE" w:rsidP="003807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Наставничество в образовании: современная теория и практика. </w:t>
            </w:r>
          </w:p>
        </w:tc>
        <w:tc>
          <w:tcPr>
            <w:tcW w:w="1560" w:type="dxa"/>
          </w:tcPr>
          <w:p w:rsidR="003807CE" w:rsidRDefault="003807CE" w:rsidP="003807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807CE" w:rsidRPr="007F2071" w:rsidRDefault="003807CE" w:rsidP="003807CE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0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3807CE" w:rsidRPr="007F2071" w:rsidRDefault="003807CE" w:rsidP="003807CE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3807CE" w:rsidRPr="007F2071" w:rsidRDefault="003807CE" w:rsidP="003807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4226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 xml:space="preserve">Участие педагогических работников в конкурсах профессионального мастерства различного уровня.  </w:t>
            </w:r>
          </w:p>
        </w:tc>
        <w:tc>
          <w:tcPr>
            <w:tcW w:w="1560" w:type="dxa"/>
          </w:tcPr>
          <w:p w:rsidR="00BE668A" w:rsidRPr="004226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BE668A" w:rsidRPr="004226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26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4226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422671" w:rsidRDefault="00BE668A" w:rsidP="00F5728A">
            <w:pPr>
              <w:jc w:val="center"/>
              <w:rPr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4226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Повышение уровня профессионального мастерства педагогических работников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4226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 xml:space="preserve">Итоги работы методических объединений за </w:t>
            </w:r>
            <w:r w:rsidRPr="004226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22671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560" w:type="dxa"/>
          </w:tcPr>
          <w:p w:rsidR="00BE668A" w:rsidRPr="004226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BE668A" w:rsidRPr="004226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26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4226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4226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4226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  <w:tr w:rsidR="003807CE" w:rsidRPr="009526F6" w:rsidTr="00F5728A">
        <w:tc>
          <w:tcPr>
            <w:tcW w:w="3402" w:type="dxa"/>
          </w:tcPr>
          <w:p w:rsidR="003807CE" w:rsidRPr="003807CE" w:rsidRDefault="003807CE" w:rsidP="003807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EFEFEF"/>
              </w:rPr>
              <w:t xml:space="preserve">Самообразование: как педагогу оставаться в </w:t>
            </w:r>
            <w:r w:rsidRPr="003807CE">
              <w:rPr>
                <w:rFonts w:ascii="Times New Roman" w:hAnsi="Times New Roman"/>
                <w:sz w:val="28"/>
                <w:szCs w:val="28"/>
                <w:shd w:val="clear" w:color="auto" w:fill="EFEFEF"/>
              </w:rPr>
              <w:t>курсе тенденций развития педагогики</w:t>
            </w:r>
          </w:p>
        </w:tc>
        <w:tc>
          <w:tcPr>
            <w:tcW w:w="1560" w:type="dxa"/>
          </w:tcPr>
          <w:p w:rsidR="003807CE" w:rsidRPr="00422671" w:rsidRDefault="003807CE" w:rsidP="003807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</w:tcPr>
          <w:p w:rsidR="003807CE" w:rsidRPr="00422671" w:rsidRDefault="003807CE" w:rsidP="003807CE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26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4226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3807CE" w:rsidRPr="00422671" w:rsidRDefault="003807CE" w:rsidP="003807CE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3807CE" w:rsidRPr="00422671" w:rsidRDefault="003807CE" w:rsidP="003807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6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CB4323" w:rsidRDefault="00B77B04" w:rsidP="00F5728A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механизмов</w:t>
            </w:r>
            <w:r w:rsidR="007F2071" w:rsidRPr="007F2071">
              <w:rPr>
                <w:rFonts w:ascii="Times New Roman" w:hAnsi="Times New Roman"/>
                <w:sz w:val="28"/>
                <w:szCs w:val="28"/>
              </w:rPr>
              <w:t xml:space="preserve"> обновления содержания, методов и технологий обучения детей</w:t>
            </w:r>
            <w:r w:rsidR="00BE668A" w:rsidRPr="00CB4323">
              <w:rPr>
                <w:rFonts w:ascii="Times New Roman" w:hAnsi="Times New Roman"/>
                <w:color w:val="C00000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0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7F2071" w:rsidRDefault="00BE668A" w:rsidP="00F5728A">
            <w:pPr>
              <w:jc w:val="center"/>
              <w:rPr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7F20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7F2071" w:rsidRDefault="007F2071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 xml:space="preserve">Перспективные методы и технологии обучения в системе дополнительного </w:t>
            </w:r>
            <w:r w:rsidRPr="007F20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 детей </w:t>
            </w:r>
          </w:p>
        </w:tc>
        <w:tc>
          <w:tcPr>
            <w:tcW w:w="1560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51" w:type="dxa"/>
          </w:tcPr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0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7F20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 xml:space="preserve">Повышение уровня знаний педагогов в области методики </w:t>
            </w:r>
            <w:r w:rsidRPr="007F2071">
              <w:rPr>
                <w:rFonts w:ascii="Times New Roman" w:hAnsi="Times New Roman"/>
                <w:sz w:val="28"/>
                <w:szCs w:val="28"/>
              </w:rPr>
              <w:lastRenderedPageBreak/>
              <w:t>преподавания</w:t>
            </w:r>
          </w:p>
        </w:tc>
      </w:tr>
      <w:tr w:rsidR="00BE668A" w:rsidRPr="009526F6" w:rsidTr="00F5728A">
        <w:tc>
          <w:tcPr>
            <w:tcW w:w="3402" w:type="dxa"/>
          </w:tcPr>
          <w:p w:rsidR="00BE668A" w:rsidRPr="007F20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Итоги работы методических объединений за </w:t>
            </w:r>
            <w:r w:rsidRPr="007F20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560" w:type="dxa"/>
          </w:tcPr>
          <w:p w:rsidR="00BE668A" w:rsidRPr="007F2071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BE668A" w:rsidRPr="007F2071" w:rsidRDefault="00BE668A" w:rsidP="00F5728A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071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7F2071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7F2071" w:rsidRDefault="00BE668A" w:rsidP="00F5728A">
            <w:pPr>
              <w:jc w:val="center"/>
              <w:rPr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977" w:type="dxa"/>
          </w:tcPr>
          <w:p w:rsidR="00BE668A" w:rsidRPr="007F2071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071">
              <w:rPr>
                <w:rFonts w:ascii="Times New Roman" w:hAnsi="Times New Roman"/>
                <w:sz w:val="28"/>
                <w:szCs w:val="28"/>
              </w:rPr>
              <w:t>Повышение уровня знаний педагогов в области методики преподавания</w:t>
            </w:r>
          </w:p>
        </w:tc>
      </w:tr>
    </w:tbl>
    <w:p w:rsidR="00F5728A" w:rsidRPr="00CB4323" w:rsidRDefault="00F5728A" w:rsidP="00BE668A">
      <w:pPr>
        <w:spacing w:after="4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F5728A" w:rsidRPr="00EA2979" w:rsidRDefault="00BE668A" w:rsidP="000D55BD">
      <w:pPr>
        <w:spacing w:after="4"/>
        <w:ind w:left="-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2979">
        <w:rPr>
          <w:rFonts w:ascii="Times New Roman" w:hAnsi="Times New Roman"/>
          <w:b/>
          <w:sz w:val="28"/>
          <w:szCs w:val="28"/>
          <w:lang w:val="ru-RU"/>
        </w:rPr>
        <w:t>Курсы повышения квалифик</w:t>
      </w:r>
      <w:r w:rsidR="000D55BD" w:rsidRPr="00EA2979">
        <w:rPr>
          <w:rFonts w:ascii="Times New Roman" w:hAnsi="Times New Roman"/>
          <w:b/>
          <w:sz w:val="28"/>
          <w:szCs w:val="28"/>
          <w:lang w:val="ru-RU"/>
        </w:rPr>
        <w:t xml:space="preserve">ации педагогических работников </w:t>
      </w:r>
    </w:p>
    <w:p w:rsidR="00BE668A" w:rsidRPr="00EA2979" w:rsidRDefault="00BE668A" w:rsidP="00BE668A">
      <w:pPr>
        <w:spacing w:after="4"/>
        <w:ind w:left="-14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8"/>
        <w:tblW w:w="10519" w:type="dxa"/>
        <w:tblInd w:w="-34" w:type="dxa"/>
        <w:tblLook w:val="04A0"/>
      </w:tblPr>
      <w:tblGrid>
        <w:gridCol w:w="3286"/>
        <w:gridCol w:w="1276"/>
        <w:gridCol w:w="2182"/>
        <w:gridCol w:w="3775"/>
      </w:tblGrid>
      <w:tr w:rsidR="00BE668A" w:rsidRPr="000D55BD" w:rsidTr="00F5728A">
        <w:tc>
          <w:tcPr>
            <w:tcW w:w="3349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125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189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3856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Прогнозируемый результат</w:t>
            </w:r>
          </w:p>
        </w:tc>
      </w:tr>
      <w:tr w:rsidR="00BE668A" w:rsidRPr="000D55BD" w:rsidTr="00F5728A">
        <w:tc>
          <w:tcPr>
            <w:tcW w:w="3349" w:type="dxa"/>
          </w:tcPr>
          <w:p w:rsidR="00BE668A" w:rsidRPr="000D55BD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 xml:space="preserve">Составление перспективного </w:t>
            </w:r>
            <w:proofErr w:type="gramStart"/>
            <w:r w:rsidRPr="000D55BD">
              <w:rPr>
                <w:rFonts w:ascii="Times New Roman" w:hAnsi="Times New Roman"/>
                <w:sz w:val="28"/>
                <w:szCs w:val="28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125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</w:tcPr>
          <w:p w:rsidR="00BE668A" w:rsidRPr="000D55BD" w:rsidRDefault="00EA2979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</w:t>
            </w:r>
            <w:r w:rsidR="00BE668A" w:rsidRPr="000D55BD">
              <w:rPr>
                <w:rFonts w:ascii="Times New Roman" w:hAnsi="Times New Roman"/>
                <w:sz w:val="28"/>
                <w:szCs w:val="28"/>
              </w:rPr>
              <w:t>ва В.Ю.</w:t>
            </w:r>
          </w:p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3856" w:type="dxa"/>
          </w:tcPr>
          <w:p w:rsidR="00BE668A" w:rsidRPr="000D55BD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Перспективный план курсовой подготовки</w:t>
            </w:r>
          </w:p>
        </w:tc>
      </w:tr>
      <w:tr w:rsidR="00BE668A" w:rsidRPr="000D55BD" w:rsidTr="00F5728A">
        <w:tc>
          <w:tcPr>
            <w:tcW w:w="3349" w:type="dxa"/>
          </w:tcPr>
          <w:p w:rsidR="00BE668A" w:rsidRPr="000D55BD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Составление заявки на прохождение курсов</w:t>
            </w:r>
          </w:p>
        </w:tc>
        <w:tc>
          <w:tcPr>
            <w:tcW w:w="1125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</w:tcPr>
          <w:p w:rsidR="00BE668A" w:rsidRPr="006F578B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78B"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="00BE668A" w:rsidRPr="006F578B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6F578B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78B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3856" w:type="dxa"/>
          </w:tcPr>
          <w:p w:rsidR="00BE668A" w:rsidRPr="000D55BD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Организация прохождения курсов</w:t>
            </w:r>
          </w:p>
        </w:tc>
      </w:tr>
      <w:tr w:rsidR="00BE668A" w:rsidRPr="009526F6" w:rsidTr="00F5728A">
        <w:tc>
          <w:tcPr>
            <w:tcW w:w="3349" w:type="dxa"/>
          </w:tcPr>
          <w:p w:rsidR="00BE668A" w:rsidRPr="002F1737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737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2F1737">
              <w:rPr>
                <w:rFonts w:ascii="Times New Roman" w:hAnsi="Times New Roman"/>
                <w:sz w:val="28"/>
                <w:szCs w:val="28"/>
              </w:rPr>
              <w:t>плана прохождения курсо</w:t>
            </w:r>
            <w:r w:rsidR="002F1737" w:rsidRPr="002F1737">
              <w:rPr>
                <w:rFonts w:ascii="Times New Roman" w:hAnsi="Times New Roman"/>
                <w:sz w:val="28"/>
                <w:szCs w:val="28"/>
              </w:rPr>
              <w:t>в повышения квалификации</w:t>
            </w:r>
            <w:proofErr w:type="gramEnd"/>
            <w:r w:rsidR="002F1737" w:rsidRPr="002F1737">
              <w:rPr>
                <w:rFonts w:ascii="Times New Roman" w:hAnsi="Times New Roman"/>
                <w:sz w:val="28"/>
                <w:szCs w:val="28"/>
              </w:rPr>
              <w:t xml:space="preserve"> на те</w:t>
            </w:r>
            <w:r w:rsidR="007F67CC">
              <w:rPr>
                <w:rFonts w:ascii="Times New Roman" w:hAnsi="Times New Roman"/>
                <w:sz w:val="28"/>
                <w:szCs w:val="28"/>
              </w:rPr>
              <w:t>к</w:t>
            </w:r>
            <w:r w:rsidR="002F1737" w:rsidRPr="002F1737">
              <w:rPr>
                <w:rFonts w:ascii="Times New Roman" w:hAnsi="Times New Roman"/>
                <w:sz w:val="28"/>
                <w:szCs w:val="28"/>
              </w:rPr>
              <w:t xml:space="preserve">ущий учебный год </w:t>
            </w:r>
          </w:p>
        </w:tc>
        <w:tc>
          <w:tcPr>
            <w:tcW w:w="1125" w:type="dxa"/>
          </w:tcPr>
          <w:p w:rsidR="00BE668A" w:rsidRPr="002F1737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73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</w:tcPr>
          <w:p w:rsidR="00BE668A" w:rsidRPr="006F578B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78B"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="00BE668A" w:rsidRPr="006F578B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6F578B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78B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3856" w:type="dxa"/>
          </w:tcPr>
          <w:p w:rsidR="00BE668A" w:rsidRPr="002F1737" w:rsidRDefault="00BE668A" w:rsidP="009B345B">
            <w:pPr>
              <w:pStyle w:val="a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1737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квалификации: </w:t>
            </w:r>
            <w:proofErr w:type="spellStart"/>
            <w:proofErr w:type="gramStart"/>
            <w:r w:rsidR="009B345B">
              <w:rPr>
                <w:rFonts w:ascii="Times New Roman" w:hAnsi="Times New Roman"/>
                <w:sz w:val="28"/>
                <w:szCs w:val="28"/>
              </w:rPr>
              <w:t>Агаджанян</w:t>
            </w:r>
            <w:proofErr w:type="spellEnd"/>
            <w:r w:rsidR="009B345B">
              <w:rPr>
                <w:rFonts w:ascii="Times New Roman" w:hAnsi="Times New Roman"/>
                <w:sz w:val="28"/>
                <w:szCs w:val="28"/>
              </w:rPr>
              <w:t xml:space="preserve"> Е., </w:t>
            </w:r>
            <w:proofErr w:type="spellStart"/>
            <w:r w:rsidR="009B345B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="009B345B">
              <w:rPr>
                <w:rFonts w:ascii="Times New Roman" w:hAnsi="Times New Roman"/>
                <w:sz w:val="28"/>
                <w:szCs w:val="28"/>
              </w:rPr>
              <w:t xml:space="preserve"> Г.Г., </w:t>
            </w:r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Васильева Н.А., Волкова А.В., Володина Г.А., </w:t>
            </w:r>
            <w:r w:rsidR="009B34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Гареева З.С., </w:t>
            </w:r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Егорова К.В., Исаева В.Ю., Калинкина И.Ю.,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Кваснюк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М.А., Литвинова Л.В.,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Мурыгин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С.В.,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Мясникова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Н.В., </w:t>
            </w:r>
            <w:proofErr w:type="spellStart"/>
            <w:r w:rsidR="009B34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Паршукова</w:t>
            </w:r>
            <w:proofErr w:type="spellEnd"/>
            <w:r w:rsidR="009B34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Н.Н.,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Русаева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М.Е.,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Старцева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С.В., </w:t>
            </w:r>
            <w:r w:rsidR="009B345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Федорова Т.В., Федорова Н.В., Филатов Д.А., </w:t>
            </w:r>
            <w:proofErr w:type="spellStart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Хисамиева</w:t>
            </w:r>
            <w:proofErr w:type="spellEnd"/>
            <w:r w:rsidR="00153517" w:rsidRPr="002F17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М.И.</w:t>
            </w:r>
            <w:proofErr w:type="gramEnd"/>
          </w:p>
        </w:tc>
      </w:tr>
    </w:tbl>
    <w:p w:rsidR="00F5728A" w:rsidRPr="00CB4323" w:rsidRDefault="00F5728A" w:rsidP="00142399">
      <w:pPr>
        <w:spacing w:after="4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29643C" w:rsidRPr="00EA2979" w:rsidRDefault="0029643C" w:rsidP="00142399">
      <w:pPr>
        <w:spacing w:after="4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EA2979">
        <w:rPr>
          <w:rFonts w:ascii="Times New Roman" w:hAnsi="Times New Roman"/>
          <w:color w:val="FF0000"/>
          <w:sz w:val="28"/>
          <w:szCs w:val="28"/>
          <w:lang w:val="ru-RU"/>
        </w:rPr>
        <w:t xml:space="preserve">Организация системы наставничества </w:t>
      </w:r>
    </w:p>
    <w:p w:rsidR="0029643C" w:rsidRDefault="0029643C" w:rsidP="00142399">
      <w:pPr>
        <w:spacing w:after="4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tbl>
      <w:tblPr>
        <w:tblStyle w:val="a8"/>
        <w:tblW w:w="10627" w:type="dxa"/>
        <w:tblLook w:val="04A0"/>
      </w:tblPr>
      <w:tblGrid>
        <w:gridCol w:w="681"/>
        <w:gridCol w:w="2910"/>
        <w:gridCol w:w="2657"/>
        <w:gridCol w:w="2287"/>
        <w:gridCol w:w="2092"/>
      </w:tblGrid>
      <w:tr w:rsidR="001F6227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F622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F622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F622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9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Наименование отдела</w:t>
            </w:r>
          </w:p>
        </w:tc>
        <w:tc>
          <w:tcPr>
            <w:tcW w:w="2683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 xml:space="preserve">Наставник </w:t>
            </w:r>
          </w:p>
        </w:tc>
        <w:tc>
          <w:tcPr>
            <w:tcW w:w="2287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 xml:space="preserve">Наставляемый </w:t>
            </w:r>
          </w:p>
        </w:tc>
        <w:tc>
          <w:tcPr>
            <w:tcW w:w="2000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Основание </w:t>
            </w:r>
          </w:p>
        </w:tc>
      </w:tr>
      <w:tr w:rsidR="001F6227" w:rsidRPr="009526F6" w:rsidTr="001F6227">
        <w:tc>
          <w:tcPr>
            <w:tcW w:w="698" w:type="dxa"/>
          </w:tcPr>
          <w:p w:rsidR="001F6227" w:rsidRPr="0029643C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4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9" w:type="dxa"/>
          </w:tcPr>
          <w:p w:rsidR="001F6227" w:rsidRPr="0029643C" w:rsidRDefault="001F6227" w:rsidP="0029643C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43C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>дел</w:t>
            </w:r>
            <w:r w:rsidRPr="0029643C">
              <w:rPr>
                <w:rFonts w:ascii="Times New Roman" w:hAnsi="Times New Roman"/>
                <w:sz w:val="28"/>
                <w:szCs w:val="28"/>
              </w:rPr>
              <w:t xml:space="preserve"> детских инициатив, музейной и социальн</w:t>
            </w:r>
            <w:proofErr w:type="gramStart"/>
            <w:r w:rsidRPr="0029643C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29643C">
              <w:rPr>
                <w:rFonts w:ascii="Times New Roman" w:hAnsi="Times New Roman"/>
                <w:sz w:val="28"/>
                <w:szCs w:val="28"/>
              </w:rPr>
              <w:t xml:space="preserve"> педагогической деятельности</w:t>
            </w:r>
          </w:p>
        </w:tc>
        <w:tc>
          <w:tcPr>
            <w:tcW w:w="2683" w:type="dxa"/>
          </w:tcPr>
          <w:p w:rsidR="001F6227" w:rsidRPr="0029643C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43C">
              <w:rPr>
                <w:rFonts w:ascii="Times New Roman" w:hAnsi="Times New Roman"/>
                <w:sz w:val="28"/>
                <w:szCs w:val="28"/>
              </w:rPr>
              <w:t>Горбунова Аида Петровна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педагог дополнительного образования, высшей квалификационной категории </w:t>
            </w:r>
          </w:p>
        </w:tc>
        <w:tc>
          <w:tcPr>
            <w:tcW w:w="2287" w:type="dxa"/>
          </w:tcPr>
          <w:p w:rsidR="001F6227" w:rsidRPr="0029643C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43C">
              <w:rPr>
                <w:rFonts w:ascii="Times New Roman" w:hAnsi="Times New Roman"/>
                <w:sz w:val="28"/>
                <w:szCs w:val="28"/>
              </w:rPr>
              <w:t>Косова Софья Алексеевна</w:t>
            </w:r>
            <w:r>
              <w:rPr>
                <w:rFonts w:ascii="Times New Roman" w:hAnsi="Times New Roman"/>
                <w:sz w:val="28"/>
                <w:szCs w:val="28"/>
              </w:rPr>
              <w:t>, педагог дополнительного образования</w:t>
            </w:r>
            <w:r w:rsidRPr="002964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vMerge w:val="restart"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Положение о системе наставничества педагогических работников с приложением «Дорожная карта» по организации системы наставничества</w:t>
            </w:r>
          </w:p>
          <w:p w:rsidR="001F6227" w:rsidRPr="0029643C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227" w:rsidRPr="009526F6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Отдел национальной культуры и музыкально-эстетического творчества</w:t>
            </w:r>
          </w:p>
        </w:tc>
        <w:tc>
          <w:tcPr>
            <w:tcW w:w="2683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 xml:space="preserve">Ануфриева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Назифа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Зиннатовна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, педагог дополнительного образования </w:t>
            </w:r>
          </w:p>
        </w:tc>
        <w:tc>
          <w:tcPr>
            <w:tcW w:w="2287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 xml:space="preserve">Шевченко Гузель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Рафаилевна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, педагог дополнительного </w:t>
            </w:r>
            <w:r w:rsidRPr="009B34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 </w:t>
            </w:r>
          </w:p>
        </w:tc>
        <w:tc>
          <w:tcPr>
            <w:tcW w:w="2000" w:type="dxa"/>
            <w:vMerge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1F6227" w:rsidRPr="009526F6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Отдел технического и декоративно-прикладного творчества</w:t>
            </w:r>
          </w:p>
        </w:tc>
        <w:tc>
          <w:tcPr>
            <w:tcW w:w="2683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Забирова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Татьяна Алексеевна, педагог дополнительного образования, высшей квалификационной категории</w:t>
            </w:r>
          </w:p>
        </w:tc>
        <w:tc>
          <w:tcPr>
            <w:tcW w:w="2287" w:type="dxa"/>
          </w:tcPr>
          <w:p w:rsidR="001F6227" w:rsidRPr="009B345B" w:rsidRDefault="00F9008D" w:rsidP="00EA297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>Гулиева Виктория Валерьевна, педагог дополнительного образования</w:t>
            </w:r>
          </w:p>
        </w:tc>
        <w:tc>
          <w:tcPr>
            <w:tcW w:w="2000" w:type="dxa"/>
            <w:vMerge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1F6227" w:rsidRPr="009526F6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Отдела хореографии</w:t>
            </w:r>
          </w:p>
        </w:tc>
        <w:tc>
          <w:tcPr>
            <w:tcW w:w="2683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Жеранина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Катарина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Алексеевна, педагог дополнительного образования, высшей квалификационной категории</w:t>
            </w:r>
          </w:p>
        </w:tc>
        <w:tc>
          <w:tcPr>
            <w:tcW w:w="2287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>Федорова Екатерина Михайловна, педагог дополнительного образования</w:t>
            </w:r>
          </w:p>
        </w:tc>
        <w:tc>
          <w:tcPr>
            <w:tcW w:w="2000" w:type="dxa"/>
            <w:vMerge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1F6227" w:rsidRPr="00053DC4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</w:t>
            </w:r>
            <w:r w:rsidRPr="001F6227">
              <w:rPr>
                <w:rFonts w:ascii="Times New Roman" w:hAnsi="Times New Roman"/>
                <w:sz w:val="28"/>
                <w:szCs w:val="28"/>
              </w:rPr>
              <w:t xml:space="preserve"> физкультурно-спортивной и краеведческой деятельности</w:t>
            </w:r>
          </w:p>
        </w:tc>
        <w:tc>
          <w:tcPr>
            <w:tcW w:w="2683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6227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1F6227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1F6227">
              <w:rPr>
                <w:rFonts w:ascii="Times New Roman" w:hAnsi="Times New Roman"/>
                <w:sz w:val="28"/>
                <w:szCs w:val="28"/>
              </w:rPr>
              <w:t>Гарифулловна</w:t>
            </w:r>
            <w:proofErr w:type="spellEnd"/>
            <w:r w:rsidRPr="001F6227">
              <w:rPr>
                <w:rFonts w:ascii="Times New Roman" w:hAnsi="Times New Roman"/>
                <w:sz w:val="28"/>
                <w:szCs w:val="28"/>
              </w:rPr>
              <w:t xml:space="preserve">, методист </w:t>
            </w:r>
          </w:p>
        </w:tc>
        <w:tc>
          <w:tcPr>
            <w:tcW w:w="2287" w:type="dxa"/>
          </w:tcPr>
          <w:p w:rsidR="001F6227" w:rsidRPr="001F6227" w:rsidRDefault="001F6227" w:rsidP="00EA297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Гордиева Ксения Григорьевна, методист</w:t>
            </w:r>
          </w:p>
        </w:tc>
        <w:tc>
          <w:tcPr>
            <w:tcW w:w="2000" w:type="dxa"/>
            <w:vMerge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227" w:rsidRPr="009526F6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Отдел коммуникативных, прикладных технологий естественнонаучной деятельности</w:t>
            </w:r>
          </w:p>
        </w:tc>
        <w:tc>
          <w:tcPr>
            <w:tcW w:w="2683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Агаджанян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Елена Вячеславовна, педагог дополнительного образования, высшей квалификационной категории</w:t>
            </w:r>
          </w:p>
        </w:tc>
        <w:tc>
          <w:tcPr>
            <w:tcW w:w="2287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>Вершинина Дарья Олеговна, педагог дополнительного образования</w:t>
            </w:r>
          </w:p>
        </w:tc>
        <w:tc>
          <w:tcPr>
            <w:tcW w:w="2000" w:type="dxa"/>
            <w:vMerge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1F6227" w:rsidRPr="009526F6" w:rsidTr="001F6227">
        <w:tc>
          <w:tcPr>
            <w:tcW w:w="698" w:type="dxa"/>
          </w:tcPr>
          <w:p w:rsidR="001F6227" w:rsidRPr="001F6227" w:rsidRDefault="001F6227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22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59" w:type="dxa"/>
          </w:tcPr>
          <w:p w:rsidR="001F6227" w:rsidRPr="001F6227" w:rsidRDefault="001F6227" w:rsidP="001F6227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«Клуб</w:t>
            </w:r>
            <w:r w:rsidRPr="001F6227">
              <w:rPr>
                <w:rFonts w:ascii="Times New Roman" w:hAnsi="Times New Roman"/>
                <w:sz w:val="28"/>
                <w:szCs w:val="28"/>
              </w:rPr>
              <w:t xml:space="preserve"> по месту жительства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83" w:type="dxa"/>
          </w:tcPr>
          <w:p w:rsidR="001F6227" w:rsidRPr="009B345B" w:rsidRDefault="00F9008D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Наталья Владимировна, </w:t>
            </w:r>
            <w:r w:rsidR="009B345B" w:rsidRPr="009B345B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образования, первой  квалификационной категории</w:t>
            </w:r>
          </w:p>
        </w:tc>
        <w:tc>
          <w:tcPr>
            <w:tcW w:w="2287" w:type="dxa"/>
          </w:tcPr>
          <w:p w:rsidR="001F6227" w:rsidRPr="009B345B" w:rsidRDefault="009B345B" w:rsidP="009B345B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Мясникова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Надежда Викторовна, педагог дополнительного образования</w:t>
            </w:r>
          </w:p>
        </w:tc>
        <w:tc>
          <w:tcPr>
            <w:tcW w:w="2000" w:type="dxa"/>
            <w:vMerge/>
          </w:tcPr>
          <w:p w:rsidR="001F6227" w:rsidRDefault="001F6227" w:rsidP="00142399">
            <w:pPr>
              <w:spacing w:after="4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29643C" w:rsidRDefault="0029643C" w:rsidP="00BC606F">
      <w:pPr>
        <w:spacing w:after="4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BE668A" w:rsidRPr="00EA2979" w:rsidRDefault="00BE668A" w:rsidP="00142399">
      <w:pPr>
        <w:spacing w:after="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2979">
        <w:rPr>
          <w:rFonts w:ascii="Times New Roman" w:hAnsi="Times New Roman"/>
          <w:b/>
          <w:sz w:val="28"/>
          <w:szCs w:val="28"/>
          <w:lang w:val="ru-RU"/>
        </w:rPr>
        <w:t>Обобщение и распространение опыта работы</w:t>
      </w:r>
    </w:p>
    <w:p w:rsidR="00BE668A" w:rsidRPr="00BC606F" w:rsidRDefault="00BE668A" w:rsidP="00BE668A">
      <w:pPr>
        <w:spacing w:after="4"/>
        <w:ind w:left="-142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3453"/>
        <w:gridCol w:w="2496"/>
        <w:gridCol w:w="2234"/>
        <w:gridCol w:w="2307"/>
      </w:tblGrid>
      <w:tr w:rsidR="00BC606F" w:rsidRPr="00BC606F" w:rsidTr="00142399">
        <w:tc>
          <w:tcPr>
            <w:tcW w:w="4849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696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Прогнозируемый результат</w:t>
            </w:r>
          </w:p>
        </w:tc>
      </w:tr>
      <w:tr w:rsidR="00BC606F" w:rsidRPr="00BC606F" w:rsidTr="00142399">
        <w:trPr>
          <w:trHeight w:val="691"/>
        </w:trPr>
        <w:tc>
          <w:tcPr>
            <w:tcW w:w="4849" w:type="dxa"/>
          </w:tcPr>
          <w:p w:rsidR="00BE668A" w:rsidRPr="00BC606F" w:rsidRDefault="00BE668A" w:rsidP="00B77B04">
            <w:pPr>
              <w:numPr>
                <w:ilvl w:val="0"/>
                <w:numId w:val="5"/>
              </w:numPr>
              <w:shd w:val="clear" w:color="auto" w:fill="FFFFFF"/>
              <w:spacing w:after="180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ar-SA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анализ занятий и внеклассных мероприятий (</w:t>
            </w:r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Горбунова А.П., Каргин Р.В., Григорьева К.А., </w:t>
            </w:r>
            <w:proofErr w:type="spellStart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Масалимов</w:t>
            </w:r>
            <w:proofErr w:type="spellEnd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Р.А., </w:t>
            </w:r>
            <w:proofErr w:type="spellStart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Забирова</w:t>
            </w:r>
            <w:proofErr w:type="spellEnd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Т.А., </w:t>
            </w:r>
            <w:proofErr w:type="spellStart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Жеранина</w:t>
            </w:r>
            <w:proofErr w:type="spellEnd"/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</w:t>
            </w:r>
            <w:r w:rsidR="00EA297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А., </w:t>
            </w:r>
            <w:r w:rsidR="00B77B04"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Калинкина И.Ю.</w:t>
            </w:r>
            <w:r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 с целью изучения опыта педагогов.</w:t>
            </w:r>
          </w:p>
        </w:tc>
        <w:tc>
          <w:tcPr>
            <w:tcW w:w="696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 xml:space="preserve">согласно расписанию 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Систематизация методической базы</w:t>
            </w:r>
          </w:p>
        </w:tc>
      </w:tr>
      <w:tr w:rsidR="00BC606F" w:rsidRPr="00BC606F" w:rsidTr="00142399">
        <w:trPr>
          <w:trHeight w:val="1241"/>
        </w:trPr>
        <w:tc>
          <w:tcPr>
            <w:tcW w:w="4849" w:type="dxa"/>
          </w:tcPr>
          <w:p w:rsidR="00BE668A" w:rsidRPr="00BC606F" w:rsidRDefault="00BE668A" w:rsidP="003807CE">
            <w:pPr>
              <w:numPr>
                <w:ilvl w:val="0"/>
                <w:numId w:val="5"/>
              </w:numPr>
              <w:shd w:val="clear" w:color="auto" w:fill="FFFFFF"/>
              <w:spacing w:after="180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Изучение и анализ методических материалов и документации педагогов с целью выявления передового </w:t>
            </w:r>
            <w:r w:rsidR="003807C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педагогического опыта </w:t>
            </w:r>
            <w:r w:rsidR="007F67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(педагогические порталы, сборники методической продукции, семинары и практикумы)</w:t>
            </w:r>
          </w:p>
        </w:tc>
        <w:tc>
          <w:tcPr>
            <w:tcW w:w="696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Систематизация методической базы</w:t>
            </w:r>
          </w:p>
        </w:tc>
      </w:tr>
      <w:tr w:rsidR="00BC606F" w:rsidRPr="00BC606F" w:rsidTr="00142399">
        <w:trPr>
          <w:trHeight w:val="1241"/>
        </w:trPr>
        <w:tc>
          <w:tcPr>
            <w:tcW w:w="4849" w:type="dxa"/>
          </w:tcPr>
          <w:p w:rsidR="00BE668A" w:rsidRPr="00BC606F" w:rsidRDefault="00BE668A" w:rsidP="00BC606F">
            <w:pPr>
              <w:shd w:val="clear" w:color="auto" w:fill="FFFFFF"/>
              <w:spacing w:after="18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67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Предоставление опыта</w:t>
            </w:r>
            <w:r w:rsidR="00EA2979" w:rsidRPr="007F67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F67CC" w:rsidRPr="007F67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педагогов Центра</w:t>
            </w:r>
            <w:r w:rsidRPr="007F67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 заседаниях</w:t>
            </w:r>
            <w:r w:rsidRPr="00BC60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педагогических советов, методических объединениях Центра, на заседаниях педагогических советах методических объединениях отдела</w:t>
            </w:r>
          </w:p>
        </w:tc>
        <w:tc>
          <w:tcPr>
            <w:tcW w:w="696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606F"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5F453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5F45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06F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Е.Н.,</w:t>
            </w:r>
          </w:p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Систематизация методической базы</w:t>
            </w:r>
          </w:p>
        </w:tc>
      </w:tr>
      <w:tr w:rsidR="00BC606F" w:rsidRPr="00BC606F" w:rsidTr="00142399">
        <w:trPr>
          <w:trHeight w:val="976"/>
        </w:trPr>
        <w:tc>
          <w:tcPr>
            <w:tcW w:w="4849" w:type="dxa"/>
          </w:tcPr>
          <w:p w:rsidR="00BE668A" w:rsidRPr="00BC606F" w:rsidRDefault="00BE668A" w:rsidP="00F5728A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BC606F">
              <w:rPr>
                <w:sz w:val="28"/>
                <w:szCs w:val="28"/>
              </w:rPr>
              <w:t>Посещение открытых занятий с целью пропаганды передового педагогического опыта</w:t>
            </w:r>
          </w:p>
        </w:tc>
        <w:tc>
          <w:tcPr>
            <w:tcW w:w="696" w:type="dxa"/>
          </w:tcPr>
          <w:p w:rsidR="00BE668A" w:rsidRPr="00BC606F" w:rsidRDefault="00BE668A" w:rsidP="00EA2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="00EA2979">
              <w:rPr>
                <w:rFonts w:ascii="Times New Roman" w:hAnsi="Times New Roman"/>
                <w:sz w:val="28"/>
                <w:szCs w:val="28"/>
              </w:rPr>
              <w:t>у</w:t>
            </w:r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проведения открытых занятий 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Систематизация методической базы</w:t>
            </w:r>
          </w:p>
        </w:tc>
      </w:tr>
      <w:tr w:rsidR="00BC606F" w:rsidRPr="00BC606F" w:rsidTr="00142399">
        <w:tc>
          <w:tcPr>
            <w:tcW w:w="4849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Представление опыта работы педагогов дополнительного образования на семинарах, конференциях, сайтах педагогических сообществ; публикация статей в СМИ (</w:t>
            </w:r>
            <w:proofErr w:type="gramStart"/>
            <w:r w:rsidRPr="00BC606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перспективного плана работы отдела)</w:t>
            </w:r>
          </w:p>
        </w:tc>
        <w:tc>
          <w:tcPr>
            <w:tcW w:w="696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606F"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5F453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5F45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06F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и подведомственных организаций  </w:t>
            </w:r>
          </w:p>
        </w:tc>
        <w:tc>
          <w:tcPr>
            <w:tcW w:w="2588" w:type="dxa"/>
          </w:tcPr>
          <w:p w:rsidR="00BE668A" w:rsidRPr="00BC606F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606F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BC606F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  <w:tc>
          <w:tcPr>
            <w:tcW w:w="2357" w:type="dxa"/>
          </w:tcPr>
          <w:p w:rsidR="00BE668A" w:rsidRPr="00BC606F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06F">
              <w:rPr>
                <w:rFonts w:ascii="Times New Roman" w:hAnsi="Times New Roman"/>
                <w:sz w:val="28"/>
                <w:szCs w:val="28"/>
              </w:rPr>
              <w:t>Создание методической базы</w:t>
            </w:r>
          </w:p>
        </w:tc>
      </w:tr>
    </w:tbl>
    <w:p w:rsidR="00BE668A" w:rsidRPr="00CB4323" w:rsidRDefault="00BE668A" w:rsidP="00BE668A">
      <w:pPr>
        <w:spacing w:after="4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BE668A" w:rsidRPr="00EA2979" w:rsidRDefault="00BE668A" w:rsidP="00BE668A">
      <w:pPr>
        <w:spacing w:after="4"/>
        <w:ind w:left="-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2979">
        <w:rPr>
          <w:rFonts w:ascii="Times New Roman" w:hAnsi="Times New Roman"/>
          <w:b/>
          <w:sz w:val="28"/>
          <w:szCs w:val="28"/>
          <w:lang w:val="ru-RU"/>
        </w:rPr>
        <w:t xml:space="preserve">Работа с педагогическими кадрами </w:t>
      </w:r>
    </w:p>
    <w:p w:rsidR="00BE668A" w:rsidRPr="00216285" w:rsidRDefault="00BE668A" w:rsidP="00BE668A">
      <w:pPr>
        <w:spacing w:after="4"/>
        <w:ind w:left="-142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10519" w:type="dxa"/>
        <w:tblInd w:w="-34" w:type="dxa"/>
        <w:tblLook w:val="04A0"/>
      </w:tblPr>
      <w:tblGrid>
        <w:gridCol w:w="696"/>
        <w:gridCol w:w="4720"/>
        <w:gridCol w:w="2410"/>
        <w:gridCol w:w="2693"/>
      </w:tblGrid>
      <w:tr w:rsidR="00216285" w:rsidRPr="00216285" w:rsidTr="00F5728A">
        <w:tc>
          <w:tcPr>
            <w:tcW w:w="696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1628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1628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20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16285" w:rsidRPr="009526F6" w:rsidTr="00F5728A">
        <w:tc>
          <w:tcPr>
            <w:tcW w:w="696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1</w:t>
            </w:r>
            <w:r w:rsidR="00142399" w:rsidRPr="002162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20" w:type="dxa"/>
          </w:tcPr>
          <w:p w:rsidR="00BE668A" w:rsidRPr="00216285" w:rsidRDefault="00BE668A" w:rsidP="0036676A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Консультация: «Планирование учебно-воспитательного процесса» с вновь принятыми педагогами дополнительного образования</w:t>
            </w:r>
            <w:r w:rsidR="0036676A" w:rsidRPr="002162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693" w:type="dxa"/>
          </w:tcPr>
          <w:p w:rsidR="00BE668A" w:rsidRPr="00216285" w:rsidRDefault="00BE668A" w:rsidP="00F5728A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20" w:type="dxa"/>
          </w:tcPr>
          <w:p w:rsidR="00142399" w:rsidRPr="00216285" w:rsidRDefault="00142399" w:rsidP="0021628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Ознакомление с изменениями, </w:t>
            </w:r>
            <w:r w:rsidRPr="00216285">
              <w:rPr>
                <w:rFonts w:ascii="Times New Roman" w:hAnsi="Times New Roman"/>
                <w:sz w:val="28"/>
                <w:szCs w:val="28"/>
              </w:rPr>
              <w:lastRenderedPageBreak/>
              <w:t>дополнениями в нормативно-правовой базе, регламентирующей функционирование образовательного учреждения по учебной работе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lastRenderedPageBreak/>
              <w:t>Сентябрь-октябрь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</w:t>
            </w:r>
            <w:r w:rsidRPr="00216285">
              <w:rPr>
                <w:rFonts w:ascii="Times New Roman" w:hAnsi="Times New Roman"/>
                <w:sz w:val="28"/>
                <w:szCs w:val="28"/>
              </w:rPr>
              <w:lastRenderedPageBreak/>
              <w:t>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4720" w:type="dxa"/>
          </w:tcPr>
          <w:p w:rsidR="00142399" w:rsidRPr="00216285" w:rsidRDefault="00142399" w:rsidP="0021628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Посещение занятий с целью оказания учебно-методической помощи (Гулиева В.В., Сулейманова А.И., 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Димеева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Н.М., Шевченко Г.Р., Гаврилова О.А., Косова С.А., 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Р.Р., 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Мурыгин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С.В., 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Халиков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Э.Ф.)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Консультация педагогов по вопросу:</w:t>
            </w:r>
          </w:p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-оформление учебной документации и дополнительных общеобразовательных </w:t>
            </w: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программ;</w:t>
            </w:r>
          </w:p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-работа в АИС «Навигатор дополнительного об</w:t>
            </w:r>
            <w:r w:rsidR="007F67CC">
              <w:rPr>
                <w:rFonts w:ascii="Times New Roman" w:hAnsi="Times New Roman"/>
                <w:sz w:val="28"/>
                <w:szCs w:val="28"/>
              </w:rPr>
              <w:t>р</w:t>
            </w:r>
            <w:r w:rsidRPr="00216285">
              <w:rPr>
                <w:rFonts w:ascii="Times New Roman" w:hAnsi="Times New Roman"/>
                <w:sz w:val="28"/>
                <w:szCs w:val="28"/>
              </w:rPr>
              <w:t>азования детей Республики Татарстан»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Педагоги дополнительного образования социально-гуманитарной и туристско-краеведческой направленности 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I декада сентября 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 художественной и технической направленности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I декада сентября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 естественнонаучной направленности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II декада сентября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 физкультурно-спортивной направленности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II декада сентября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Анализ участия педагогических работников Центра в конкурсах профессионального мастерства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216285" w:rsidRPr="009526F6" w:rsidTr="00F5728A">
        <w:tc>
          <w:tcPr>
            <w:tcW w:w="696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20" w:type="dxa"/>
          </w:tcPr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Консультация педагогов по вопросу:</w:t>
            </w:r>
          </w:p>
          <w:p w:rsidR="00142399" w:rsidRPr="00216285" w:rsidRDefault="00142399" w:rsidP="00142399">
            <w:pPr>
              <w:spacing w:after="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 xml:space="preserve">- пополнение «методической копилки» в соответствии с требованиями мониторинга деятельности учреждений дополнительного образования </w:t>
            </w:r>
          </w:p>
        </w:tc>
        <w:tc>
          <w:tcPr>
            <w:tcW w:w="2410" w:type="dxa"/>
          </w:tcPr>
          <w:p w:rsidR="00142399" w:rsidRPr="00216285" w:rsidRDefault="00142399" w:rsidP="00142399">
            <w:pPr>
              <w:spacing w:after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85">
              <w:rPr>
                <w:rFonts w:ascii="Times New Roman" w:hAnsi="Times New Roman"/>
                <w:sz w:val="28"/>
                <w:szCs w:val="28"/>
              </w:rPr>
              <w:t>Методические объединения отделов в соответствии с перспективными планами</w:t>
            </w:r>
          </w:p>
        </w:tc>
        <w:tc>
          <w:tcPr>
            <w:tcW w:w="2693" w:type="dxa"/>
          </w:tcPr>
          <w:p w:rsidR="00142399" w:rsidRPr="00216285" w:rsidRDefault="00142399" w:rsidP="00142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6285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216285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</w:tbl>
    <w:p w:rsidR="00BE668A" w:rsidRPr="00CB4323" w:rsidRDefault="00BE668A" w:rsidP="00BE668A">
      <w:pPr>
        <w:spacing w:after="4"/>
        <w:ind w:left="-142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BE668A" w:rsidRPr="00EA2979" w:rsidRDefault="00BE668A" w:rsidP="00BE668A">
      <w:pPr>
        <w:spacing w:after="4"/>
        <w:ind w:left="-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2979">
        <w:rPr>
          <w:rFonts w:ascii="Times New Roman" w:hAnsi="Times New Roman"/>
          <w:b/>
          <w:sz w:val="28"/>
          <w:szCs w:val="28"/>
          <w:lang w:val="ru-RU"/>
        </w:rPr>
        <w:t>Организация проведения аттестации педагогов</w:t>
      </w:r>
    </w:p>
    <w:p w:rsidR="00BE668A" w:rsidRPr="00142399" w:rsidRDefault="00BE668A" w:rsidP="00BE668A">
      <w:pPr>
        <w:spacing w:after="4"/>
        <w:ind w:left="-142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2128"/>
        <w:gridCol w:w="5517"/>
        <w:gridCol w:w="2845"/>
      </w:tblGrid>
      <w:tr w:rsidR="00BE668A" w:rsidRPr="00142399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45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 xml:space="preserve">Ознакомление педагогического коллектива с нормативными документами по формам </w:t>
            </w:r>
            <w:r w:rsidRPr="00142399">
              <w:rPr>
                <w:rFonts w:ascii="Times New Roman" w:hAnsi="Times New Roman"/>
                <w:sz w:val="28"/>
                <w:szCs w:val="28"/>
              </w:rPr>
              <w:lastRenderedPageBreak/>
              <w:t>аттестации</w:t>
            </w:r>
          </w:p>
        </w:tc>
        <w:tc>
          <w:tcPr>
            <w:tcW w:w="2845" w:type="dxa"/>
          </w:tcPr>
          <w:p w:rsidR="00BE668A" w:rsidRPr="00142399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Исаева</w:t>
            </w:r>
            <w:r w:rsidR="00BE668A" w:rsidRPr="00142399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lastRenderedPageBreak/>
              <w:t>Сентябрь-октябрь</w:t>
            </w:r>
          </w:p>
        </w:tc>
        <w:tc>
          <w:tcPr>
            <w:tcW w:w="5517" w:type="dxa"/>
          </w:tcPr>
          <w:p w:rsidR="00BE668A" w:rsidRPr="000D55BD" w:rsidRDefault="00BE668A" w:rsidP="00F572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Индивидуальные консультации по оформлению карт результативности для прохождения аттестации на первую и высшую кате</w:t>
            </w:r>
            <w:r w:rsidR="000D55BD" w:rsidRPr="000D55BD">
              <w:rPr>
                <w:rFonts w:ascii="Times New Roman" w:hAnsi="Times New Roman"/>
                <w:sz w:val="28"/>
                <w:szCs w:val="28"/>
              </w:rPr>
              <w:t>гории (</w:t>
            </w:r>
            <w:proofErr w:type="spellStart"/>
            <w:r w:rsidR="000D55BD" w:rsidRPr="000D55BD">
              <w:rPr>
                <w:rFonts w:ascii="Times New Roman" w:hAnsi="Times New Roman"/>
                <w:sz w:val="28"/>
                <w:szCs w:val="28"/>
              </w:rPr>
              <w:t>Забирова</w:t>
            </w:r>
            <w:proofErr w:type="spellEnd"/>
            <w:r w:rsidR="000D55BD" w:rsidRPr="000D55BD">
              <w:rPr>
                <w:rFonts w:ascii="Times New Roman" w:hAnsi="Times New Roman"/>
                <w:sz w:val="28"/>
                <w:szCs w:val="28"/>
              </w:rPr>
              <w:t xml:space="preserve"> Т.А., Каргин Р.В., </w:t>
            </w:r>
            <w:proofErr w:type="spellStart"/>
            <w:r w:rsidR="000D55BD" w:rsidRPr="000D55BD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="000D55BD" w:rsidRPr="000D55BD">
              <w:rPr>
                <w:rFonts w:ascii="Times New Roman" w:hAnsi="Times New Roman"/>
                <w:sz w:val="28"/>
                <w:szCs w:val="28"/>
              </w:rPr>
              <w:t xml:space="preserve"> Е.Н., Горбунова А.П.</w:t>
            </w:r>
            <w:r w:rsidR="006F578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F578B">
              <w:rPr>
                <w:rFonts w:ascii="Times New Roman" w:hAnsi="Times New Roman"/>
                <w:sz w:val="28"/>
                <w:szCs w:val="28"/>
              </w:rPr>
              <w:t>Заляева</w:t>
            </w:r>
            <w:proofErr w:type="spellEnd"/>
            <w:r w:rsidR="006F578B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  <w:r w:rsidRPr="000D55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45" w:type="dxa"/>
          </w:tcPr>
          <w:p w:rsidR="00BE668A" w:rsidRPr="000D55BD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="00BE668A" w:rsidRPr="000D55BD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0D55BD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5BD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Изучение деятельности аттестующихся педагогов, оформление необходимых документов для прохождения аттестации на первую и высшую категории</w:t>
            </w:r>
          </w:p>
        </w:tc>
        <w:tc>
          <w:tcPr>
            <w:tcW w:w="2845" w:type="dxa"/>
          </w:tcPr>
          <w:p w:rsidR="00BE668A" w:rsidRPr="00142399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="00BE668A" w:rsidRPr="00142399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Посещения и анализ учебных занятий, воспитательных мероприятий аттестующихся педагогов.</w:t>
            </w:r>
          </w:p>
        </w:tc>
        <w:tc>
          <w:tcPr>
            <w:tcW w:w="2845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399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142399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 согласно плану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Выступления на заседаниях педагогических советов, методических семинарах. </w:t>
            </w:r>
          </w:p>
        </w:tc>
        <w:tc>
          <w:tcPr>
            <w:tcW w:w="2845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399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142399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Написание информационно-аналитических отчетов.</w:t>
            </w:r>
          </w:p>
        </w:tc>
        <w:tc>
          <w:tcPr>
            <w:tcW w:w="2845" w:type="dxa"/>
          </w:tcPr>
          <w:p w:rsidR="00BE668A" w:rsidRPr="00142399" w:rsidRDefault="006F578B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="00BE668A" w:rsidRPr="00142399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BE668A" w:rsidRPr="009526F6" w:rsidTr="00F5728A">
        <w:tc>
          <w:tcPr>
            <w:tcW w:w="2128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Сентябрь-октябрь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Февраль-март </w:t>
            </w:r>
          </w:p>
        </w:tc>
        <w:tc>
          <w:tcPr>
            <w:tcW w:w="5517" w:type="dxa"/>
          </w:tcPr>
          <w:p w:rsidR="00BE668A" w:rsidRPr="00142399" w:rsidRDefault="00BE668A" w:rsidP="00F5728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Методическое сопровождение и оказание методической помощи педагогическим работникам в аттестационный период.</w:t>
            </w:r>
          </w:p>
        </w:tc>
        <w:tc>
          <w:tcPr>
            <w:tcW w:w="2845" w:type="dxa"/>
          </w:tcPr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399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142399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BE668A" w:rsidRPr="00142399" w:rsidRDefault="00BE668A" w:rsidP="00F572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399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</w:tbl>
    <w:p w:rsidR="00BE668A" w:rsidRPr="00CB4323" w:rsidRDefault="00BE668A" w:rsidP="00BE668A">
      <w:pPr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BE668A" w:rsidRPr="00034683" w:rsidRDefault="00BE668A" w:rsidP="00BE668A">
      <w:pPr>
        <w:spacing w:before="9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4683">
        <w:rPr>
          <w:rFonts w:ascii="Times New Roman" w:hAnsi="Times New Roman"/>
          <w:b/>
          <w:sz w:val="28"/>
          <w:szCs w:val="28"/>
          <w:lang w:val="ru-RU"/>
        </w:rPr>
        <w:t>Организационно-методическая работа</w:t>
      </w:r>
    </w:p>
    <w:p w:rsidR="00BE668A" w:rsidRPr="00CB4323" w:rsidRDefault="00BE668A" w:rsidP="00BE668A">
      <w:pPr>
        <w:spacing w:before="90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tbl>
      <w:tblPr>
        <w:tblStyle w:val="a8"/>
        <w:tblW w:w="10377" w:type="dxa"/>
        <w:tblInd w:w="108" w:type="dxa"/>
        <w:tblLook w:val="04A0"/>
      </w:tblPr>
      <w:tblGrid>
        <w:gridCol w:w="2155"/>
        <w:gridCol w:w="5359"/>
        <w:gridCol w:w="2863"/>
      </w:tblGrid>
      <w:tr w:rsidR="00BE668A" w:rsidRPr="00CB4323" w:rsidTr="00F5728A">
        <w:tc>
          <w:tcPr>
            <w:tcW w:w="2155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359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63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E668A" w:rsidRPr="009526F6" w:rsidTr="00F5728A">
        <w:tc>
          <w:tcPr>
            <w:tcW w:w="2155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5359" w:type="dxa"/>
          </w:tcPr>
          <w:p w:rsidR="00BE668A" w:rsidRPr="00A61172" w:rsidRDefault="00BE668A" w:rsidP="00F572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Определение регламента работы (составление плана работы, составление графиков посещения занятий, проведения открытых занятий, мастер-классов и т.д.)</w:t>
            </w:r>
          </w:p>
        </w:tc>
        <w:tc>
          <w:tcPr>
            <w:tcW w:w="2863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BE668A" w:rsidRPr="009526F6" w:rsidTr="00F5728A">
        <w:tc>
          <w:tcPr>
            <w:tcW w:w="2155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5359" w:type="dxa"/>
          </w:tcPr>
          <w:p w:rsidR="00BE668A" w:rsidRPr="00034683" w:rsidRDefault="00BE668A" w:rsidP="005F453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Методическая помощь в разработке дополнительных общеобразовательных программ, рабочих программ </w:t>
            </w:r>
            <w:r w:rsidR="005F453E">
              <w:rPr>
                <w:rFonts w:ascii="Times New Roman" w:hAnsi="Times New Roman"/>
                <w:sz w:val="28"/>
                <w:szCs w:val="28"/>
              </w:rPr>
              <w:t>в</w:t>
            </w:r>
            <w:r w:rsidR="007F67CC">
              <w:rPr>
                <w:rFonts w:ascii="Times New Roman" w:hAnsi="Times New Roman"/>
                <w:sz w:val="28"/>
                <w:szCs w:val="28"/>
              </w:rPr>
              <w:t>новь приня</w:t>
            </w:r>
            <w:r w:rsidR="005F453E">
              <w:rPr>
                <w:rFonts w:ascii="Times New Roman" w:hAnsi="Times New Roman"/>
                <w:sz w:val="28"/>
                <w:szCs w:val="28"/>
              </w:rPr>
              <w:t>тых педагогов дополнительного образования</w:t>
            </w:r>
          </w:p>
        </w:tc>
        <w:tc>
          <w:tcPr>
            <w:tcW w:w="2863" w:type="dxa"/>
          </w:tcPr>
          <w:p w:rsidR="00BE668A" w:rsidRPr="00A61172" w:rsidRDefault="00BE668A" w:rsidP="00F57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5359" w:type="dxa"/>
          </w:tcPr>
          <w:p w:rsidR="005F453E" w:rsidRPr="00034683" w:rsidRDefault="005F453E" w:rsidP="005F453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помощь в корректировке</w:t>
            </w:r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дополнительных общеобразовательных программ, рабочих программ педаг</w:t>
            </w:r>
            <w:r>
              <w:rPr>
                <w:rFonts w:ascii="Times New Roman" w:hAnsi="Times New Roman"/>
                <w:sz w:val="28"/>
                <w:szCs w:val="28"/>
              </w:rPr>
              <w:t>огов дополнительного образования.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59" w:type="dxa"/>
          </w:tcPr>
          <w:p w:rsidR="005F453E" w:rsidRPr="00A61172" w:rsidRDefault="005F453E" w:rsidP="005F45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рекомендаций, касающихся образовательного и воспитательного процессов (согласно перспективным планам работы отделов)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Февраль-март </w:t>
            </w:r>
          </w:p>
        </w:tc>
        <w:tc>
          <w:tcPr>
            <w:tcW w:w="5359" w:type="dxa"/>
          </w:tcPr>
          <w:p w:rsidR="005F453E" w:rsidRPr="00A61172" w:rsidRDefault="005F453E" w:rsidP="005F45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Оказание методической помощи аттестующимся педагогическим и руководящим работникам в период подготовки к аттестации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В.Ю. 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59" w:type="dxa"/>
          </w:tcPr>
          <w:p w:rsidR="005F453E" w:rsidRPr="00A61172" w:rsidRDefault="005F453E" w:rsidP="005F45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помощи </w:t>
            </w:r>
            <w:r w:rsidRPr="00A61172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педагогическим работникам в подготовке и проведении занятий, внеклассных мероприятий и т.д.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lastRenderedPageBreak/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lastRenderedPageBreak/>
              <w:t>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9B345B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lastRenderedPageBreak/>
              <w:t>По графику в течение года</w:t>
            </w:r>
          </w:p>
        </w:tc>
        <w:tc>
          <w:tcPr>
            <w:tcW w:w="5359" w:type="dxa"/>
          </w:tcPr>
          <w:p w:rsidR="005F453E" w:rsidRPr="009B345B" w:rsidRDefault="005F453E" w:rsidP="005F453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 xml:space="preserve">Участие в процедуре аттестации руководящих и педагогических работников Центра на соответствие занимаемой должности (Агафонов К.Э., Григорьева К.А., Спиридонов Д.А.,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Мазаев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А.В., </w:t>
            </w:r>
            <w:proofErr w:type="spellStart"/>
            <w:r w:rsidRPr="009B345B">
              <w:rPr>
                <w:rFonts w:ascii="Times New Roman" w:hAnsi="Times New Roman"/>
                <w:sz w:val="28"/>
                <w:szCs w:val="28"/>
              </w:rPr>
              <w:t>Гималетдинова</w:t>
            </w:r>
            <w:proofErr w:type="spellEnd"/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Л.Ю., Цимбал Л.В.).</w:t>
            </w:r>
          </w:p>
        </w:tc>
        <w:tc>
          <w:tcPr>
            <w:tcW w:w="2863" w:type="dxa"/>
          </w:tcPr>
          <w:p w:rsidR="005F453E" w:rsidRPr="009B345B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Pr="009B345B"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  <w:p w:rsidR="005F453E" w:rsidRPr="009B345B" w:rsidRDefault="005F453E" w:rsidP="005F453E">
            <w:pPr>
              <w:jc w:val="center"/>
              <w:rPr>
                <w:sz w:val="28"/>
                <w:szCs w:val="28"/>
              </w:rPr>
            </w:pPr>
            <w:r w:rsidRPr="009B345B">
              <w:rPr>
                <w:rFonts w:ascii="Times New Roman" w:hAnsi="Times New Roman"/>
                <w:sz w:val="28"/>
                <w:szCs w:val="28"/>
              </w:rPr>
              <w:t>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59" w:type="dxa"/>
          </w:tcPr>
          <w:p w:rsidR="005F453E" w:rsidRPr="00A61172" w:rsidRDefault="005F453E" w:rsidP="005F45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Прогнозирование, планирование и организация повышения квалификации и профессиональной переподготовки педагогических работников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</w:t>
            </w:r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В.Ю. методисты отделов</w:t>
            </w:r>
          </w:p>
        </w:tc>
      </w:tr>
      <w:tr w:rsidR="005F453E" w:rsidRPr="009526F6" w:rsidTr="00F5728A">
        <w:tc>
          <w:tcPr>
            <w:tcW w:w="2155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61172"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5F453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работ УО, РЦВР </w:t>
            </w:r>
          </w:p>
        </w:tc>
        <w:tc>
          <w:tcPr>
            <w:tcW w:w="5359" w:type="dxa"/>
          </w:tcPr>
          <w:p w:rsidR="005F453E" w:rsidRPr="00A61172" w:rsidRDefault="005F453E" w:rsidP="005F45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>Участие в подготовке, организации и проведении конференций, фестивалей, конкурсов, конференций.</w:t>
            </w:r>
          </w:p>
        </w:tc>
        <w:tc>
          <w:tcPr>
            <w:tcW w:w="2863" w:type="dxa"/>
          </w:tcPr>
          <w:p w:rsidR="005F453E" w:rsidRPr="00A61172" w:rsidRDefault="005F453E" w:rsidP="005F4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Е.Н., методисты отделов</w:t>
            </w:r>
          </w:p>
        </w:tc>
      </w:tr>
    </w:tbl>
    <w:p w:rsidR="00BE668A" w:rsidRPr="00A61172" w:rsidRDefault="00BE668A" w:rsidP="00BE668A">
      <w:pPr>
        <w:spacing w:line="266" w:lineRule="exact"/>
        <w:rPr>
          <w:rFonts w:ascii="Times New Roman" w:hAnsi="Times New Roman"/>
          <w:b/>
          <w:sz w:val="28"/>
          <w:szCs w:val="28"/>
          <w:lang w:val="ru-RU"/>
        </w:rPr>
      </w:pPr>
    </w:p>
    <w:p w:rsidR="00BE668A" w:rsidRPr="00821764" w:rsidRDefault="00BE668A" w:rsidP="00BE668A">
      <w:pPr>
        <w:spacing w:line="266" w:lineRule="exact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21764">
        <w:rPr>
          <w:rFonts w:ascii="Times New Roman" w:hAnsi="Times New Roman"/>
          <w:b/>
          <w:sz w:val="28"/>
          <w:szCs w:val="28"/>
        </w:rPr>
        <w:t>Информационно-методическая</w:t>
      </w:r>
      <w:proofErr w:type="spellEnd"/>
      <w:r w:rsidRPr="008217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1764">
        <w:rPr>
          <w:rFonts w:ascii="Times New Roman" w:hAnsi="Times New Roman"/>
          <w:b/>
          <w:sz w:val="28"/>
          <w:szCs w:val="28"/>
        </w:rPr>
        <w:t>работа</w:t>
      </w:r>
      <w:proofErr w:type="spellEnd"/>
    </w:p>
    <w:p w:rsidR="00BE668A" w:rsidRPr="00A61172" w:rsidRDefault="00BE668A" w:rsidP="00BE668A">
      <w:pPr>
        <w:pStyle w:val="a3"/>
        <w:spacing w:before="3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6471"/>
        <w:gridCol w:w="2351"/>
      </w:tblGrid>
      <w:tr w:rsidR="00A61172" w:rsidRPr="00A61172" w:rsidTr="00F5728A">
        <w:trPr>
          <w:trHeight w:val="555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60"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BE668A" w:rsidRPr="009526F6" w:rsidTr="00F5728A">
        <w:trPr>
          <w:trHeight w:val="506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Выявление, определение тем, проблемных вопросов по отделам с учетом проведения инструктивно-методической работы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методисты отделов</w:t>
            </w:r>
          </w:p>
        </w:tc>
      </w:tr>
      <w:tr w:rsidR="00BE668A" w:rsidRPr="009526F6" w:rsidTr="00F5728A">
        <w:trPr>
          <w:trHeight w:val="757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right="9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Изучение опыта работы методистов, педагогов по реализации личностно-ориентированного подхода в практике организации учебно-воспитательного процесса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М.А.</w:t>
            </w:r>
          </w:p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методисты отделов</w:t>
            </w:r>
          </w:p>
        </w:tc>
      </w:tr>
      <w:tr w:rsidR="00BE668A" w:rsidRPr="009526F6" w:rsidTr="00F5728A">
        <w:trPr>
          <w:trHeight w:val="253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Консультации для педагогов по возникающим вопросам в течение учебного года.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методисты отделов</w:t>
            </w:r>
          </w:p>
        </w:tc>
      </w:tr>
      <w:tr w:rsidR="00BE668A" w:rsidRPr="009526F6" w:rsidTr="00F5728A">
        <w:trPr>
          <w:trHeight w:val="757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17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Создание банка методических разработок, информационных материалов по проведенным учебам для заведующих отделами, методистов, педагогов.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методисты отделов</w:t>
            </w:r>
          </w:p>
        </w:tc>
      </w:tr>
      <w:tr w:rsidR="00BE668A" w:rsidRPr="009526F6" w:rsidTr="00F5728A">
        <w:trPr>
          <w:trHeight w:val="506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согласно перспективным планам работы отделов </w:t>
            </w:r>
          </w:p>
        </w:tc>
        <w:tc>
          <w:tcPr>
            <w:tcW w:w="647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и выпуск печатной продукции программ, проектов, методических разработок, сценариев.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before="1"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методисты отделов</w:t>
            </w:r>
          </w:p>
        </w:tc>
      </w:tr>
      <w:tr w:rsidR="00A61172" w:rsidRPr="00A61172" w:rsidTr="00F5728A">
        <w:trPr>
          <w:trHeight w:val="506"/>
        </w:trPr>
        <w:tc>
          <w:tcPr>
            <w:tcW w:w="1668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</w:p>
          <w:p w:rsidR="00BE668A" w:rsidRPr="00A61172" w:rsidRDefault="00BE668A" w:rsidP="000D55BD">
            <w:pPr>
              <w:pStyle w:val="TableParagraph"/>
              <w:spacing w:before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согласованию</w:t>
            </w:r>
            <w:proofErr w:type="spellEnd"/>
          </w:p>
        </w:tc>
        <w:tc>
          <w:tcPr>
            <w:tcW w:w="6471" w:type="dxa"/>
          </w:tcPr>
          <w:p w:rsidR="00BE668A" w:rsidRPr="00A61172" w:rsidRDefault="00BE668A" w:rsidP="00821764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Республиканские практические семинары для слушателей</w:t>
            </w:r>
            <w:r w:rsidR="008217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курсов РЦВР, ИРО РТ, </w:t>
            </w:r>
            <w:proofErr w:type="spellStart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>КГУКиИ</w:t>
            </w:r>
            <w:proofErr w:type="spellEnd"/>
            <w:r w:rsidRPr="00A611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т.д.</w:t>
            </w:r>
          </w:p>
        </w:tc>
        <w:tc>
          <w:tcPr>
            <w:tcW w:w="2351" w:type="dxa"/>
          </w:tcPr>
          <w:p w:rsidR="00BE668A" w:rsidRPr="00A61172" w:rsidRDefault="00BE668A" w:rsidP="000D55BD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117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spellEnd"/>
          </w:p>
        </w:tc>
      </w:tr>
    </w:tbl>
    <w:p w:rsidR="00B014AC" w:rsidRPr="00CB4323" w:rsidRDefault="00B014AC" w:rsidP="007E1A47">
      <w:pPr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F09D0" w:rsidRPr="00CB4323" w:rsidRDefault="000F09D0" w:rsidP="00B52631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AE6F74" w:rsidRDefault="00AE6F74" w:rsidP="008939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F74" w:rsidRDefault="00AE6F74" w:rsidP="008939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52631" w:rsidRPr="003E6C09" w:rsidRDefault="00893963" w:rsidP="008939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E6C09">
        <w:rPr>
          <w:rFonts w:ascii="Times New Roman" w:hAnsi="Times New Roman"/>
          <w:b/>
          <w:sz w:val="28"/>
          <w:szCs w:val="28"/>
          <w:lang w:val="ru-RU"/>
        </w:rPr>
        <w:t>ПЛАН ЗАСЕДАНИЯ ХУДОЖЕСТВЕННОГО СОВЕТА</w:t>
      </w:r>
    </w:p>
    <w:p w:rsidR="00B52631" w:rsidRPr="00BC6A54" w:rsidRDefault="00B52631" w:rsidP="00DE637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52631" w:rsidRPr="00BC6A54" w:rsidRDefault="00B52631" w:rsidP="00E63B7B">
      <w:pPr>
        <w:pStyle w:val="aff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Целью художественного совета является</w:t>
      </w:r>
      <w:r w:rsidR="00E63B7B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 «</w:t>
      </w: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Организация и развитие детского художественного творчества,</w:t>
      </w:r>
      <w:r w:rsidR="00E63B7B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определение на</w:t>
      </w:r>
      <w:r w:rsidR="003F5026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иболее талантливых, самобытных </w:t>
      </w: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 творчески работающих коллективов, объединений и учащихся</w:t>
      </w:r>
      <w:r w:rsidR="00C25C03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».</w:t>
      </w:r>
    </w:p>
    <w:p w:rsidR="00C25C03" w:rsidRPr="00BC6A54" w:rsidRDefault="00C25C03" w:rsidP="00E63B7B">
      <w:pPr>
        <w:pStyle w:val="aff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Задачи:</w:t>
      </w:r>
    </w:p>
    <w:p w:rsidR="00B52631" w:rsidRPr="00BC6A54" w:rsidRDefault="00C25C03" w:rsidP="00E63B7B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1. </w:t>
      </w:r>
      <w:r w:rsidR="00B52631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Экспертиза творческой продукции художественно-эстетического направления Центра.</w:t>
      </w:r>
    </w:p>
    <w:p w:rsidR="00AF25F1" w:rsidRDefault="00C25C03" w:rsidP="00BC6A54">
      <w:pPr>
        <w:pStyle w:val="a3"/>
        <w:jc w:val="both"/>
        <w:rPr>
          <w:rFonts w:ascii="Times New Roman" w:hAnsi="Times New Roman"/>
          <w:color w:val="C00000"/>
          <w:sz w:val="28"/>
          <w:szCs w:val="28"/>
          <w:shd w:val="clear" w:color="auto" w:fill="FFFFFF"/>
          <w:lang w:val="ru-RU"/>
        </w:rPr>
      </w:pPr>
      <w:r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2.  </w:t>
      </w:r>
      <w:r w:rsidR="00B52631" w:rsidRPr="00BC6A5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Оказание методической помощи творческим коллективам и руководителям</w:t>
      </w:r>
      <w:r w:rsidR="00BC6A54">
        <w:rPr>
          <w:rFonts w:ascii="Times New Roman" w:hAnsi="Times New Roman"/>
          <w:color w:val="C00000"/>
          <w:sz w:val="28"/>
          <w:szCs w:val="28"/>
          <w:shd w:val="clear" w:color="auto" w:fill="FFFFFF"/>
          <w:lang w:val="ru-RU"/>
        </w:rPr>
        <w:t>.</w:t>
      </w:r>
    </w:p>
    <w:p w:rsidR="00BC6A54" w:rsidRPr="00BC6A54" w:rsidRDefault="00BC6A54" w:rsidP="00BC6A54">
      <w:pPr>
        <w:pStyle w:val="a3"/>
        <w:jc w:val="both"/>
        <w:rPr>
          <w:rFonts w:ascii="Times New Roman" w:hAnsi="Times New Roman"/>
          <w:color w:val="C00000"/>
          <w:sz w:val="28"/>
          <w:szCs w:val="28"/>
          <w:shd w:val="clear" w:color="auto" w:fill="FFFFFF"/>
          <w:lang w:val="ru-RU"/>
        </w:rPr>
      </w:pPr>
    </w:p>
    <w:p w:rsidR="00AF25F1" w:rsidRPr="00821764" w:rsidRDefault="00AF25F1" w:rsidP="00AF25F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21764">
        <w:rPr>
          <w:rFonts w:ascii="Times New Roman" w:hAnsi="Times New Roman"/>
          <w:b/>
          <w:sz w:val="28"/>
          <w:szCs w:val="28"/>
        </w:rPr>
        <w:t>План</w:t>
      </w:r>
      <w:proofErr w:type="spellEnd"/>
      <w:r w:rsidRPr="00821764">
        <w:rPr>
          <w:rFonts w:ascii="Times New Roman" w:hAnsi="Times New Roman"/>
          <w:b/>
          <w:sz w:val="28"/>
          <w:szCs w:val="28"/>
        </w:rPr>
        <w:t xml:space="preserve"> </w:t>
      </w:r>
      <w:bookmarkStart w:id="1" w:name="_GoBack"/>
      <w:proofErr w:type="spellStart"/>
      <w:r w:rsidRPr="00821764">
        <w:rPr>
          <w:rFonts w:ascii="Times New Roman" w:hAnsi="Times New Roman"/>
          <w:b/>
          <w:sz w:val="28"/>
          <w:szCs w:val="28"/>
        </w:rPr>
        <w:t>заседаний</w:t>
      </w:r>
      <w:bookmarkEnd w:id="1"/>
      <w:proofErr w:type="spellEnd"/>
      <w:r w:rsidRPr="008217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1764">
        <w:rPr>
          <w:rFonts w:ascii="Times New Roman" w:hAnsi="Times New Roman"/>
          <w:b/>
          <w:sz w:val="28"/>
          <w:szCs w:val="28"/>
        </w:rPr>
        <w:t>художественного</w:t>
      </w:r>
      <w:proofErr w:type="spellEnd"/>
      <w:r w:rsidRPr="008217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1764">
        <w:rPr>
          <w:rFonts w:ascii="Times New Roman" w:hAnsi="Times New Roman"/>
          <w:b/>
          <w:sz w:val="28"/>
          <w:szCs w:val="28"/>
        </w:rPr>
        <w:t>совета</w:t>
      </w:r>
      <w:proofErr w:type="spellEnd"/>
      <w:r w:rsidRPr="00821764">
        <w:rPr>
          <w:rFonts w:ascii="Times New Roman" w:hAnsi="Times New Roman"/>
          <w:b/>
          <w:sz w:val="28"/>
          <w:szCs w:val="28"/>
        </w:rPr>
        <w:t xml:space="preserve"> </w:t>
      </w:r>
    </w:p>
    <w:p w:rsidR="00AF25F1" w:rsidRPr="00BC6A54" w:rsidRDefault="00AF25F1" w:rsidP="00AF25F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598" w:type="dxa"/>
        <w:tblLook w:val="04A0"/>
      </w:tblPr>
      <w:tblGrid>
        <w:gridCol w:w="675"/>
        <w:gridCol w:w="5103"/>
        <w:gridCol w:w="1400"/>
        <w:gridCol w:w="3420"/>
      </w:tblGrid>
      <w:tr w:rsidR="00AF25F1" w:rsidRPr="00043B82" w:rsidTr="00AF25F1">
        <w:tc>
          <w:tcPr>
            <w:tcW w:w="675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0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42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F25F1" w:rsidRPr="00043B82" w:rsidTr="00AF25F1">
        <w:tc>
          <w:tcPr>
            <w:tcW w:w="675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плана массовых мероприятий, плана работы художественного совета, репертуарных планов творческих коллективов Центра. </w:t>
            </w:r>
          </w:p>
        </w:tc>
        <w:tc>
          <w:tcPr>
            <w:tcW w:w="140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</w:t>
            </w:r>
            <w:r w:rsidRPr="00043B82">
              <w:rPr>
                <w:rFonts w:ascii="Times New Roman" w:hAnsi="Times New Roman"/>
                <w:sz w:val="28"/>
                <w:szCs w:val="28"/>
              </w:rPr>
              <w:t>ябрь</w:t>
            </w:r>
          </w:p>
        </w:tc>
        <w:tc>
          <w:tcPr>
            <w:tcW w:w="342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орг.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массовым отделом</w:t>
            </w:r>
          </w:p>
        </w:tc>
      </w:tr>
      <w:tr w:rsidR="00AF25F1" w:rsidRPr="00043B82" w:rsidTr="00AF25F1">
        <w:tc>
          <w:tcPr>
            <w:tcW w:w="675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разработка мероприятий по декаде инвалидов, районных новогодних мероприятий.</w:t>
            </w:r>
          </w:p>
        </w:tc>
        <w:tc>
          <w:tcPr>
            <w:tcW w:w="140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2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9D5C81">
              <w:rPr>
                <w:rFonts w:ascii="Times New Roman" w:hAnsi="Times New Roman"/>
                <w:sz w:val="28"/>
                <w:szCs w:val="28"/>
              </w:rPr>
              <w:t>Зав. орг.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-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массовым отделом</w:t>
            </w:r>
          </w:p>
        </w:tc>
      </w:tr>
      <w:tr w:rsidR="00AF25F1" w:rsidRPr="00043B82" w:rsidTr="00AF25F1">
        <w:tc>
          <w:tcPr>
            <w:tcW w:w="675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городской неделе театра, празднованию Дня Победы. Обсуждение сценария «Парад Звёзд»</w:t>
            </w:r>
          </w:p>
        </w:tc>
        <w:tc>
          <w:tcPr>
            <w:tcW w:w="140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2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9D5C81">
              <w:rPr>
                <w:rFonts w:ascii="Times New Roman" w:hAnsi="Times New Roman"/>
                <w:sz w:val="28"/>
                <w:szCs w:val="28"/>
              </w:rPr>
              <w:t>Зав. орг.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-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массовым отделом</w:t>
            </w:r>
          </w:p>
        </w:tc>
      </w:tr>
      <w:tr w:rsidR="00AF25F1" w:rsidRPr="00043B82" w:rsidTr="00AF25F1">
        <w:tc>
          <w:tcPr>
            <w:tcW w:w="675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43B8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плана работы в дни летних каникул. Подготовка мероприятий для пришкольных лагерей. Анализ работы художественного совета.</w:t>
            </w:r>
          </w:p>
        </w:tc>
        <w:tc>
          <w:tcPr>
            <w:tcW w:w="140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20" w:type="dxa"/>
          </w:tcPr>
          <w:p w:rsidR="00AF25F1" w:rsidRPr="00043B8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9D5C81">
              <w:rPr>
                <w:rFonts w:ascii="Times New Roman" w:hAnsi="Times New Roman"/>
                <w:sz w:val="28"/>
                <w:szCs w:val="28"/>
              </w:rPr>
              <w:t>Зав. орг.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-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81">
              <w:rPr>
                <w:rFonts w:ascii="Times New Roman" w:hAnsi="Times New Roman"/>
                <w:sz w:val="28"/>
                <w:szCs w:val="28"/>
              </w:rPr>
              <w:t>массовым отделом</w:t>
            </w:r>
          </w:p>
        </w:tc>
      </w:tr>
    </w:tbl>
    <w:p w:rsidR="00821764" w:rsidRDefault="00821764" w:rsidP="002F05C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21764" w:rsidRDefault="00821764" w:rsidP="00BC6A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25F1" w:rsidRPr="00821764" w:rsidRDefault="00BC6A54" w:rsidP="00BC6A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1764">
        <w:rPr>
          <w:rFonts w:ascii="Times New Roman" w:hAnsi="Times New Roman"/>
          <w:b/>
          <w:sz w:val="28"/>
          <w:szCs w:val="28"/>
          <w:lang w:val="ru-RU"/>
        </w:rPr>
        <w:t xml:space="preserve">План массовых мероприятий </w:t>
      </w:r>
    </w:p>
    <w:p w:rsidR="00BC6A54" w:rsidRPr="00BC6A54" w:rsidRDefault="00BC6A54" w:rsidP="00BC6A54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tbl>
      <w:tblPr>
        <w:tblStyle w:val="a8"/>
        <w:tblpPr w:leftFromText="180" w:rightFromText="180" w:vertAnchor="text" w:horzAnchor="margin" w:tblpXSpec="center" w:tblpY="1"/>
        <w:tblW w:w="10627" w:type="dxa"/>
        <w:tblLayout w:type="fixed"/>
        <w:tblLook w:val="04A0"/>
      </w:tblPr>
      <w:tblGrid>
        <w:gridCol w:w="713"/>
        <w:gridCol w:w="5367"/>
        <w:gridCol w:w="1485"/>
        <w:gridCol w:w="3062"/>
      </w:tblGrid>
      <w:tr w:rsidR="00AF25F1" w:rsidRPr="007E03C2" w:rsidTr="00BC6A54">
        <w:trPr>
          <w:trHeight w:val="680"/>
        </w:trPr>
        <w:tc>
          <w:tcPr>
            <w:tcW w:w="713" w:type="dxa"/>
          </w:tcPr>
          <w:p w:rsidR="00AF25F1" w:rsidRPr="00821764" w:rsidRDefault="00AF25F1" w:rsidP="00F022AE">
            <w:pPr>
              <w:widowControl w:val="0"/>
              <w:tabs>
                <w:tab w:val="left" w:pos="4305"/>
              </w:tabs>
              <w:jc w:val="center"/>
              <w:rPr>
                <w:rFonts w:ascii="Times New Roman" w:eastAsia="Calibri" w:hAnsi="Times New Roman"/>
                <w:b/>
              </w:rPr>
            </w:pPr>
            <w:r w:rsidRPr="00821764"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5367" w:type="dxa"/>
          </w:tcPr>
          <w:p w:rsidR="00AF25F1" w:rsidRPr="00821764" w:rsidRDefault="00AF25F1" w:rsidP="00BC6A54">
            <w:pPr>
              <w:widowControl w:val="0"/>
              <w:tabs>
                <w:tab w:val="left" w:pos="4305"/>
              </w:tabs>
              <w:ind w:left="-115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proofErr w:type="spellStart"/>
            <w:r w:rsidRPr="00821764">
              <w:rPr>
                <w:rFonts w:ascii="Times New Roman" w:eastAsia="Calibri" w:hAnsi="Times New Roman"/>
                <w:b/>
                <w:lang w:val="en-US"/>
              </w:rPr>
              <w:t>Наименование</w:t>
            </w:r>
            <w:proofErr w:type="spellEnd"/>
            <w:r w:rsidRPr="00821764">
              <w:rPr>
                <w:rFonts w:ascii="Times New Roman" w:eastAsia="Calibri" w:hAnsi="Times New Roman"/>
                <w:b/>
                <w:lang w:val="en-US"/>
              </w:rPr>
              <w:t xml:space="preserve"> </w:t>
            </w:r>
            <w:proofErr w:type="spellStart"/>
            <w:r w:rsidRPr="00821764">
              <w:rPr>
                <w:rFonts w:ascii="Times New Roman" w:eastAsia="Calibri" w:hAnsi="Times New Roman"/>
                <w:b/>
                <w:lang w:val="en-US"/>
              </w:rPr>
              <w:t>мероприятия</w:t>
            </w:r>
            <w:proofErr w:type="spellEnd"/>
          </w:p>
        </w:tc>
        <w:tc>
          <w:tcPr>
            <w:tcW w:w="1485" w:type="dxa"/>
          </w:tcPr>
          <w:p w:rsidR="00AF25F1" w:rsidRPr="00821764" w:rsidRDefault="00AF25F1" w:rsidP="00821764">
            <w:pPr>
              <w:widowControl w:val="0"/>
              <w:rPr>
                <w:rFonts w:ascii="Times New Roman" w:eastAsia="Calibri" w:hAnsi="Times New Roman"/>
                <w:b/>
                <w:lang w:val="en-US"/>
              </w:rPr>
            </w:pPr>
            <w:proofErr w:type="spellStart"/>
            <w:r w:rsidRPr="00821764">
              <w:rPr>
                <w:rFonts w:ascii="Times New Roman" w:eastAsia="Calibri" w:hAnsi="Times New Roman"/>
                <w:b/>
                <w:lang w:val="en-US"/>
              </w:rPr>
              <w:t>Сроки</w:t>
            </w:r>
            <w:proofErr w:type="spellEnd"/>
            <w:r w:rsidRPr="00821764">
              <w:rPr>
                <w:rFonts w:ascii="Times New Roman" w:eastAsia="Calibri" w:hAnsi="Times New Roman"/>
                <w:b/>
                <w:lang w:val="en-US"/>
              </w:rPr>
              <w:t xml:space="preserve"> </w:t>
            </w:r>
            <w:proofErr w:type="spellStart"/>
            <w:r w:rsidRPr="00821764">
              <w:rPr>
                <w:rFonts w:ascii="Times New Roman" w:eastAsia="Calibri" w:hAnsi="Times New Roman"/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3062" w:type="dxa"/>
          </w:tcPr>
          <w:p w:rsidR="00AF25F1" w:rsidRPr="00821764" w:rsidRDefault="00AF25F1" w:rsidP="00F022AE">
            <w:pPr>
              <w:widowControl w:val="0"/>
              <w:rPr>
                <w:rFonts w:ascii="Times New Roman" w:eastAsia="Calibri" w:hAnsi="Times New Roman"/>
                <w:b/>
              </w:rPr>
            </w:pPr>
            <w:proofErr w:type="spellStart"/>
            <w:r w:rsidRPr="00821764">
              <w:rPr>
                <w:rFonts w:ascii="Times New Roman" w:eastAsia="Calibri" w:hAnsi="Times New Roman"/>
                <w:b/>
                <w:lang w:val="en-US"/>
              </w:rPr>
              <w:t>Ответственны</w:t>
            </w:r>
            <w:r w:rsidRPr="00821764">
              <w:rPr>
                <w:rFonts w:ascii="Times New Roman" w:eastAsia="Calibri" w:hAnsi="Times New Roman"/>
                <w:b/>
              </w:rPr>
              <w:t>й</w:t>
            </w:r>
            <w:proofErr w:type="spellEnd"/>
          </w:p>
        </w:tc>
      </w:tr>
      <w:tr w:rsidR="00AF25F1" w:rsidRPr="009526F6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/>
                <w:sz w:val="28"/>
                <w:szCs w:val="28"/>
              </w:rPr>
              <w:t xml:space="preserve">«Слёт </w:t>
            </w:r>
            <w:proofErr w:type="spellStart"/>
            <w:r w:rsidRPr="007E03C2">
              <w:rPr>
                <w:rFonts w:ascii="Times New Roman" w:eastAsia="Calibri" w:hAnsi="Times New Roman"/>
                <w:sz w:val="28"/>
                <w:szCs w:val="28"/>
              </w:rPr>
              <w:t>туристят</w:t>
            </w:r>
            <w:proofErr w:type="spellEnd"/>
            <w:r w:rsidRPr="007E03C2">
              <w:rPr>
                <w:rFonts w:ascii="Times New Roman" w:eastAsia="Calibri" w:hAnsi="Times New Roman"/>
                <w:sz w:val="28"/>
                <w:szCs w:val="28"/>
              </w:rPr>
              <w:t>», посвящённый Дню Туризма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сентябрь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Колобова  Ю.К.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Горбунова А.П.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сентябрь-</w:t>
            </w:r>
            <w:r w:rsidRPr="00BB74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Pr="00CB08D9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</w:tr>
      <w:tr w:rsidR="00AF25F1" w:rsidRPr="009526F6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Районный старт</w:t>
            </w:r>
            <w:r w:rsidRPr="007E03C2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для актива старш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еклассников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«Линейка-старт</w:t>
            </w:r>
            <w:r w:rsidRPr="007E03C2">
              <w:rPr>
                <w:rFonts w:ascii="Times New Roman" w:eastAsia="Calibri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bCs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 xml:space="preserve">Районный конкурс поделок из </w:t>
            </w:r>
            <w:proofErr w:type="gramStart"/>
            <w:r w:rsidRPr="007E03C2">
              <w:rPr>
                <w:rFonts w:ascii="Times New Roman" w:eastAsia="Calibri" w:hAnsi="Times New Roman"/>
                <w:sz w:val="28"/>
                <w:szCs w:val="28"/>
              </w:rPr>
              <w:t>природного</w:t>
            </w:r>
            <w:proofErr w:type="gramEnd"/>
            <w:r w:rsidRPr="007E03C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материала «Сказки осеннего леса»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sz w:val="28"/>
                <w:szCs w:val="28"/>
              </w:rPr>
              <w:t>окт</w:t>
            </w:r>
            <w:r w:rsidRPr="007E03C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Егорова К.В.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</w:t>
            </w:r>
          </w:p>
          <w:p w:rsidR="00AF25F1" w:rsidRPr="007E03C2" w:rsidRDefault="00AF25F1" w:rsidP="00F022AE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конкурс ШУС для активистов ДОО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Районная шахматная спартакиада «Шахматная королева»</w:t>
            </w:r>
          </w:p>
        </w:tc>
        <w:tc>
          <w:tcPr>
            <w:tcW w:w="1485" w:type="dxa"/>
          </w:tcPr>
          <w:p w:rsidR="00AF25F1" w:rsidRPr="001E3B6F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октябрь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Казакова Ю.А.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Городские соревнования по цифровому спорту</w:t>
            </w:r>
          </w:p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3062" w:type="dxa"/>
          </w:tcPr>
          <w:p w:rsidR="00AF25F1" w:rsidRPr="00082C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Казакова Ю.А.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Районный этап Республиканского конкурса «Солдатами не рождаются»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 xml:space="preserve">-Выставка рисунков «Золотая осень» </w:t>
            </w:r>
          </w:p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C4BD4">
              <w:rPr>
                <w:rFonts w:ascii="Times New Roman" w:hAnsi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/>
                <w:sz w:val="28"/>
                <w:szCs w:val="28"/>
              </w:rPr>
              <w:t xml:space="preserve"> фотографий «Осенний кадр»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 xml:space="preserve">Республиканский конкурс цифрового творчества </w:t>
            </w:r>
          </w:p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«Мой Татарстан!»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 xml:space="preserve">-Выставка работ </w:t>
            </w:r>
            <w:proofErr w:type="spellStart"/>
            <w:r w:rsidRPr="00BC4BD4">
              <w:rPr>
                <w:rFonts w:ascii="Times New Roman" w:hAnsi="Times New Roman"/>
                <w:sz w:val="28"/>
                <w:szCs w:val="28"/>
              </w:rPr>
              <w:t>посв</w:t>
            </w:r>
            <w:proofErr w:type="spellEnd"/>
            <w:r w:rsidRPr="00BC4BD4">
              <w:rPr>
                <w:rFonts w:ascii="Times New Roman" w:hAnsi="Times New Roman"/>
                <w:sz w:val="28"/>
                <w:szCs w:val="28"/>
              </w:rPr>
              <w:t xml:space="preserve">.   «Дню матери» </w:t>
            </w:r>
          </w:p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C4BD4">
              <w:rPr>
                <w:rFonts w:ascii="Times New Roman" w:hAnsi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/>
                <w:sz w:val="28"/>
                <w:szCs w:val="28"/>
              </w:rPr>
              <w:t xml:space="preserve"> фотографий «Для любимой мамы»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jc w:val="center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13</w:t>
            </w:r>
          </w:p>
          <w:p w:rsidR="00AF25F1" w:rsidRPr="007E03C2" w:rsidRDefault="00AF25F1" w:rsidP="00F022AE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социальных проектов «Добрый город»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  <w:p w:rsidR="00AF25F1" w:rsidRDefault="00AF25F1" w:rsidP="00F022AE">
            <w:pPr>
              <w:widowControl w:val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F25F1" w:rsidRPr="007E03C2" w:rsidRDefault="00AF25F1" w:rsidP="00F022AE">
            <w:pPr>
              <w:widowControl w:val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E03C2">
              <w:rPr>
                <w:rFonts w:ascii="Times New Roman" w:eastAsia="Calibri" w:hAnsi="Times New Roman"/>
                <w:sz w:val="28"/>
                <w:szCs w:val="28"/>
              </w:rPr>
              <w:t xml:space="preserve">Районный конкурс лидеров и руководителей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   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молодежных и детских общественны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х объединений «Лидер года</w:t>
            </w:r>
            <w:r w:rsidRPr="007E03C2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ноябрь-январь</w:t>
            </w:r>
            <w:proofErr w:type="spellEnd"/>
          </w:p>
        </w:tc>
        <w:tc>
          <w:tcPr>
            <w:tcW w:w="3062" w:type="dxa"/>
          </w:tcPr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sz w:val="28"/>
                <w:szCs w:val="28"/>
              </w:rPr>
              <w:t>Калинкина И.Ю.</w:t>
            </w:r>
          </w:p>
        </w:tc>
      </w:tr>
      <w:tr w:rsidR="00AF25F1" w:rsidRPr="009526F6" w:rsidTr="00BC6A54">
        <w:trPr>
          <w:trHeight w:val="475"/>
        </w:trPr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«Праздник мам» в дружине «Ягодная слобода»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Праздник для наших мам</w:t>
            </w:r>
            <w:r>
              <w:t xml:space="preserve"> </w:t>
            </w:r>
            <w:r w:rsidRPr="00F66D1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клубе «Полёт»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ED527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Городской фестиваль бальных танцев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Т.П.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18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361207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</w:t>
            </w:r>
            <w:r w:rsidRPr="0036120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ородской конкурс проектных работ</w:t>
            </w:r>
          </w:p>
          <w:p w:rsidR="00AF25F1" w:rsidRPr="007E03C2" w:rsidRDefault="00AF25F1" w:rsidP="00F022AE">
            <w:pPr>
              <w:widowControl w:val="0"/>
              <w:ind w:left="75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Арт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невник «Моя осень»</w:t>
            </w:r>
          </w:p>
        </w:tc>
        <w:tc>
          <w:tcPr>
            <w:tcW w:w="1485" w:type="dxa"/>
          </w:tcPr>
          <w:p w:rsidR="00AF25F1" w:rsidRPr="00582D7B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67" w:type="dxa"/>
          </w:tcPr>
          <w:p w:rsidR="00AF25F1" w:rsidRPr="00ED5273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Городская экологическая олимпиада «Земля – наш общий дом»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 xml:space="preserve">Республиканский Конкурс </w:t>
            </w:r>
            <w:proofErr w:type="spellStart"/>
            <w:r w:rsidRPr="00BC4BD4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</w:p>
          <w:p w:rsidR="00AF25F1" w:rsidRPr="00BC4BD4" w:rsidRDefault="00AF25F1" w:rsidP="00F022AE">
            <w:r w:rsidRPr="00BC4BD4">
              <w:rPr>
                <w:rFonts w:ascii="Times New Roman" w:hAnsi="Times New Roman"/>
                <w:sz w:val="28"/>
                <w:szCs w:val="28"/>
              </w:rPr>
              <w:t xml:space="preserve">презентаций и видеороликов «Герои нашего Отечества!», </w:t>
            </w:r>
            <w:proofErr w:type="gramStart"/>
            <w:r w:rsidRPr="00BC4BD4">
              <w:rPr>
                <w:rFonts w:ascii="Times New Roman" w:hAnsi="Times New Roman"/>
                <w:sz w:val="28"/>
                <w:szCs w:val="28"/>
              </w:rPr>
              <w:t>посвященный</w:t>
            </w:r>
            <w:proofErr w:type="gramEnd"/>
            <w:r w:rsidRPr="00BC4BD4">
              <w:rPr>
                <w:rFonts w:ascii="Times New Roman" w:hAnsi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21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Районная акция «Количество свечек зависит от тебя»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декабр</w:t>
            </w:r>
            <w:r w:rsidR="002F05C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фестиваль по брейк-дансу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Т.П.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Новогоднее представление для детей с ОВЗ.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  <w:p w:rsidR="00AF25F1" w:rsidRPr="007E03C2" w:rsidRDefault="00AF25F1" w:rsidP="00F022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</w:t>
            </w:r>
            <w:r w:rsidRPr="003339F7">
              <w:rPr>
                <w:rFonts w:ascii="Times New Roman" w:eastAsia="Calibri" w:hAnsi="Times New Roman"/>
                <w:sz w:val="28"/>
                <w:szCs w:val="28"/>
              </w:rPr>
              <w:t>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Районный этап республиканского конкурса «Замечательный вожатый»</w:t>
            </w:r>
          </w:p>
        </w:tc>
        <w:tc>
          <w:tcPr>
            <w:tcW w:w="1485" w:type="dxa"/>
          </w:tcPr>
          <w:p w:rsidR="00AF25F1" w:rsidRPr="008F05DD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Городской конкурс методических разработок «Слагаемые здоровья (для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педагогов)»</w:t>
            </w:r>
          </w:p>
        </w:tc>
        <w:tc>
          <w:tcPr>
            <w:tcW w:w="1485" w:type="dxa"/>
          </w:tcPr>
          <w:p w:rsidR="00AF25F1" w:rsidRPr="0002160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Ю.А.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8F05DD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2160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</w:t>
            </w:r>
            <w:r w:rsidR="008217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отделами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367" w:type="dxa"/>
          </w:tcPr>
          <w:p w:rsidR="00AF25F1" w:rsidRPr="0002160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Городской конкурс видеороликов ДОО «Лидер и его команда»</w:t>
            </w:r>
          </w:p>
        </w:tc>
        <w:tc>
          <w:tcPr>
            <w:tcW w:w="1485" w:type="dxa"/>
          </w:tcPr>
          <w:p w:rsidR="00AF25F1" w:rsidRPr="0002160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октябрь-</w:t>
            </w:r>
            <w:r w:rsidRPr="00BB74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BB74C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Pr="0002160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28</w:t>
            </w:r>
          </w:p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Новогодние представления для детей с ОВЗ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BB74C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29</w:t>
            </w:r>
          </w:p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Эко-ёлка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30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Новогоднее представление в клубе «Полёт»,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gram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проводимое</w:t>
            </w:r>
            <w:proofErr w:type="gram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с партией «Единая Россия»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Городской конкурс «Юный ведущий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Российский 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юных</w:t>
            </w:r>
            <w:proofErr w:type="gram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хендлеров</w:t>
            </w:r>
            <w:proofErr w:type="spellEnd"/>
          </w:p>
          <w:p w:rsidR="00AF25F1" w:rsidRPr="00EB4A97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33</w:t>
            </w:r>
          </w:p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36120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Районный конкурс рисунков «Мы рисуем </w:t>
            </w:r>
          </w:p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36120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сказку»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36120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для детей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с ОВЗ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367" w:type="dxa"/>
          </w:tcPr>
          <w:p w:rsidR="00AF25F1" w:rsidRPr="00361207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конкурс «Новогодний вернисаж»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367" w:type="dxa"/>
          </w:tcPr>
          <w:p w:rsidR="00AF25F1" w:rsidRPr="00361207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Городской конкурс фотографий «Снежная лихорадка»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Финал районного конкурса «Учитель года»</w:t>
            </w:r>
          </w:p>
          <w:p w:rsidR="00AF25F1" w:rsidRPr="00361207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январь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5367" w:type="dxa"/>
          </w:tcPr>
          <w:p w:rsidR="00AF25F1" w:rsidRPr="00361207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Районный этап республиканского конкурса ДОО «Моя инициатива»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62" w:type="dxa"/>
          </w:tcPr>
          <w:p w:rsidR="00AF25F1" w:rsidRPr="00361207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38</w:t>
            </w:r>
          </w:p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Выставка рисунков «Зимушка </w:t>
            </w:r>
            <w:proofErr w:type="gramStart"/>
            <w:r w:rsidRPr="00CB08D9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-з</w:t>
            </w:r>
            <w:proofErr w:type="gramEnd"/>
            <w:r w:rsidRPr="00CB08D9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има»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в клубе </w:t>
            </w:r>
          </w:p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«Полёт»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62" w:type="dxa"/>
          </w:tcPr>
          <w:p w:rsidR="00AF25F1" w:rsidRPr="00CB08D9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Районный конкурс чтецов «Звёздный билет»</w:t>
            </w:r>
          </w:p>
          <w:p w:rsidR="00AF25F1" w:rsidRPr="00CB08D9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40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Районный конкурс </w:t>
            </w:r>
            <w:proofErr w:type="gram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инсценированной</w:t>
            </w:r>
            <w:proofErr w:type="gram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военной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песни «Поклон тебе, солдат России!»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Республиканский конкурс  для педагогов «Моё призвание», в рамках Года педагога и наставника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Эко-комикс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Егорова К.В.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фестиваль детской прессы «Мой голос»</w:t>
            </w:r>
          </w:p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44</w:t>
            </w:r>
          </w:p>
          <w:p w:rsidR="00AF25F1" w:rsidRPr="007E03C2" w:rsidRDefault="00AF25F1" w:rsidP="00F022AE">
            <w:pPr>
              <w:widowControl w:val="0"/>
              <w:contextualSpacing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Городской конкурс для педагогов «Кладовая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мастерства»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Конкурс рисунков к 23 февраля в клубе «Полёт»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1E3B6F" w:rsidTr="00BC6A54">
        <w:trPr>
          <w:trHeight w:val="601"/>
        </w:trPr>
        <w:tc>
          <w:tcPr>
            <w:tcW w:w="713" w:type="dxa"/>
          </w:tcPr>
          <w:p w:rsidR="00AF25F1" w:rsidRPr="001E3B6F" w:rsidRDefault="00AF25F1" w:rsidP="00F022A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3B6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7" w:type="dxa"/>
          </w:tcPr>
          <w:p w:rsidR="00AF25F1" w:rsidRPr="001E3B6F" w:rsidRDefault="00AF25F1" w:rsidP="00F022A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3B6F">
              <w:rPr>
                <w:rFonts w:ascii="Times New Roman" w:hAnsi="Times New Roman"/>
                <w:sz w:val="28"/>
                <w:szCs w:val="28"/>
              </w:rPr>
              <w:t>Городской конкурс по робототехнике «Робот KIDS»</w:t>
            </w:r>
          </w:p>
        </w:tc>
        <w:tc>
          <w:tcPr>
            <w:tcW w:w="1485" w:type="dxa"/>
          </w:tcPr>
          <w:p w:rsidR="00AF25F1" w:rsidRPr="001E3B6F" w:rsidRDefault="00AF25F1" w:rsidP="00F022A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E3B6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Pr="001E3B6F" w:rsidRDefault="00AF25F1" w:rsidP="00F022A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Городские соревнования по робототехнике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Районный тур Республиканского конкурса «Без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Бергэ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062" w:type="dxa"/>
          </w:tcPr>
          <w:p w:rsidR="00AF25F1" w:rsidRPr="00834718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 xml:space="preserve">Республиканский практический мастер-класс для педагогов «Мастер-класс как средство овладения техниками декоративно-прикладного творчества и народных художественных промыслов РТ». 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Pr="00082C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Районный отборочный тур Городского конкурса «Ученик года»»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Pr="00082C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Республиканский конкурс «Мир декора»</w:t>
            </w:r>
          </w:p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Pr="00082C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фестиваль театральных коллективов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Выставка поделок к 8 марта в клубе «Полёт»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Республиканский конкурс рисунков «Парламентский урок»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Городская Олимпиада  «</w:t>
            </w:r>
            <w:proofErr w:type="gramStart"/>
            <w:r w:rsidRPr="00BC4BD4">
              <w:rPr>
                <w:rFonts w:ascii="Times New Roman" w:hAnsi="Times New Roman"/>
                <w:sz w:val="28"/>
                <w:szCs w:val="28"/>
              </w:rPr>
              <w:t>Театральный</w:t>
            </w:r>
            <w:proofErr w:type="gramEnd"/>
            <w:r w:rsidRPr="00BC4BD4">
              <w:rPr>
                <w:rFonts w:ascii="Times New Roman" w:hAnsi="Times New Roman"/>
                <w:sz w:val="28"/>
                <w:szCs w:val="28"/>
              </w:rPr>
              <w:t xml:space="preserve"> марафон-2024»</w:t>
            </w:r>
          </w:p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этап  Всероссийского конкурса чтецов «Живая классика»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57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Районный конкурс чтецов на </w:t>
            </w: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зыке</w:t>
            </w:r>
            <w:proofErr w:type="spell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по </w:t>
            </w:r>
          </w:p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произведениям  Г.Тукая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Участие в республиканском конкурсе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Созвездие-Йолдызлык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Т.П.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Участие в Городском конкурсе «Наследники Победы»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Т.П.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Волкова А.В.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67" w:type="dxa"/>
          </w:tcPr>
          <w:p w:rsidR="00AF25F1" w:rsidRPr="00BC4BD4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BC4BD4">
              <w:rPr>
                <w:rFonts w:ascii="Times New Roman" w:hAnsi="Times New Roman"/>
                <w:sz w:val="28"/>
                <w:szCs w:val="28"/>
              </w:rPr>
              <w:t>Республиканский практический мастер-класс по вокалу для педагогов «К вершинам мастерства».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Городской конкурс видеороликов «Мы выбираем спорт»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Казакова Ю.А.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62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Районный конкурс для актива ДОО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«АБВГД»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Ю</w:t>
            </w:r>
            <w:proofErr w:type="gramEnd"/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lastRenderedPageBreak/>
              <w:t>63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Праздник для жителей микрорайона «Масленица» в клубе «Полёт»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64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ind w:left="12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конкурс  художественн</w:t>
            </w:r>
            <w:proofErr w:type="gram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прикладного творчества  «Победный май»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rPr>
          <w:trHeight w:val="646"/>
        </w:trPr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Республиканский конкурс по </w:t>
            </w:r>
            <w:proofErr w:type="gramStart"/>
            <w:r w:rsidRPr="007E03C2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начальному</w:t>
            </w:r>
            <w:proofErr w:type="gramEnd"/>
            <w:r w:rsidRPr="007E03C2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техническому моделированию «ЮТМ».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февраль-</w:t>
            </w: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062" w:type="dxa"/>
          </w:tcPr>
          <w:p w:rsidR="00AF25F1" w:rsidRPr="00FF1E8B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7E03C2" w:rsidTr="00BC6A54">
        <w:trPr>
          <w:trHeight w:val="646"/>
        </w:trPr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Городской конкурс «Берегите планету»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AF25F1" w:rsidRPr="007E03C2" w:rsidTr="00BC6A54">
        <w:trPr>
          <w:trHeight w:val="646"/>
        </w:trPr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Республиканский педагогический форум по патриотическому воспитанию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Вайсенберг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Е.Н.</w:t>
            </w:r>
          </w:p>
        </w:tc>
      </w:tr>
      <w:tr w:rsidR="00AF25F1" w:rsidRPr="007E03C2" w:rsidTr="00BC6A54">
        <w:trPr>
          <w:trHeight w:val="646"/>
        </w:trPr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Городской конкурс для детей с ОВЗ «Дар»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апрель - май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9526F6" w:rsidTr="00BC6A54">
        <w:trPr>
          <w:trHeight w:val="646"/>
        </w:trPr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Участие в городском празднике ко Дню Победы</w:t>
            </w:r>
          </w:p>
        </w:tc>
        <w:tc>
          <w:tcPr>
            <w:tcW w:w="1485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AF25F1" w:rsidRPr="009526F6" w:rsidTr="00BC6A54">
        <w:trPr>
          <w:trHeight w:val="646"/>
        </w:trPr>
        <w:tc>
          <w:tcPr>
            <w:tcW w:w="713" w:type="dxa"/>
          </w:tcPr>
          <w:p w:rsidR="00AF25F1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Городская Большая Георгиевская игра.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765C47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 Ю.К.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71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Районный митинг «Мы помним!»</w:t>
            </w:r>
          </w:p>
          <w:p w:rsidR="00AF25F1" w:rsidRPr="007E03C2" w:rsidRDefault="00AF25F1" w:rsidP="00F022AE">
            <w:pPr>
              <w:widowControl w:val="0"/>
              <w:ind w:left="15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72</w:t>
            </w:r>
          </w:p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Мероприятие «И помнит мир спасенный»</w:t>
            </w:r>
            <w:r>
              <w:t xml:space="preserve"> </w:t>
            </w:r>
            <w:r w:rsidRPr="00F66D1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клубе «Полёт»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  <w:p w:rsidR="00AF25F1" w:rsidRPr="00030FA0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30FA0">
              <w:rPr>
                <w:rFonts w:ascii="Times New Roman" w:hAnsi="Times New Roman"/>
                <w:sz w:val="28"/>
                <w:szCs w:val="28"/>
              </w:rPr>
              <w:t xml:space="preserve">Праздник «Парад звёзд»  ЦДОД «Заречье» </w:t>
            </w:r>
          </w:p>
          <w:p w:rsidR="00AF25F1" w:rsidRPr="00030FA0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030FA0">
              <w:rPr>
                <w:rFonts w:ascii="Times New Roman" w:hAnsi="Times New Roman"/>
                <w:sz w:val="28"/>
                <w:szCs w:val="28"/>
              </w:rPr>
              <w:t>(награждение победителей)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7E03C2">
              <w:rPr>
                <w:rFonts w:ascii="Times New Roman" w:hAnsi="Times New Roman"/>
                <w:sz w:val="28"/>
                <w:szCs w:val="28"/>
              </w:rPr>
              <w:t>Халилова Н.Е.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линейка-сбор ассоциации «Моё Заречье»</w:t>
            </w: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F26D7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F26D78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F26D78">
              <w:rPr>
                <w:rFonts w:ascii="Times New Roman" w:hAnsi="Times New Roman"/>
                <w:sz w:val="28"/>
                <w:szCs w:val="28"/>
              </w:rPr>
              <w:t>Колобова Ю.К.</w:t>
            </w:r>
          </w:p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F26D78">
              <w:rPr>
                <w:rFonts w:ascii="Times New Roman" w:hAnsi="Times New Roman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Pr="00F26D78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62" w:type="dxa"/>
          </w:tcPr>
          <w:p w:rsidR="00AF25F1" w:rsidRPr="00F26D78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тделами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Pr="00030FA0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367" w:type="dxa"/>
          </w:tcPr>
          <w:p w:rsidR="00AF25F1" w:rsidRPr="00030FA0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</w:t>
            </w:r>
            <w:r w:rsidRPr="00030FA0">
              <w:rPr>
                <w:rFonts w:ascii="Times New Roman" w:hAnsi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30FA0">
              <w:rPr>
                <w:rFonts w:ascii="Times New Roman" w:hAnsi="Times New Roman"/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62" w:type="dxa"/>
          </w:tcPr>
          <w:p w:rsidR="00AF25F1" w:rsidRPr="00CB08D9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CB08D9">
              <w:rPr>
                <w:rFonts w:ascii="Times New Roman" w:hAnsi="Times New Roman"/>
                <w:sz w:val="28"/>
                <w:szCs w:val="28"/>
              </w:rPr>
              <w:t>Халилова Н.Е.</w:t>
            </w:r>
          </w:p>
          <w:p w:rsidR="00AF25F1" w:rsidRPr="007E03C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  <w:p w:rsidR="00AF25F1" w:rsidRPr="00EB4A97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EB4A97">
              <w:rPr>
                <w:rFonts w:ascii="Times New Roman" w:hAnsi="Times New Roman"/>
                <w:sz w:val="28"/>
                <w:szCs w:val="28"/>
              </w:rPr>
              <w:t xml:space="preserve">рисунков на асфальте «День защиты </w:t>
            </w:r>
          </w:p>
          <w:p w:rsidR="00AF25F1" w:rsidRPr="00EB4A97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EB4A97">
              <w:rPr>
                <w:rFonts w:ascii="Times New Roman" w:hAnsi="Times New Roman"/>
                <w:sz w:val="28"/>
                <w:szCs w:val="28"/>
              </w:rPr>
              <w:t>детей»</w:t>
            </w:r>
            <w:r>
              <w:t xml:space="preserve"> </w:t>
            </w:r>
            <w:r w:rsidRPr="00EB4A97">
              <w:rPr>
                <w:rFonts w:ascii="Times New Roman" w:hAnsi="Times New Roman"/>
                <w:sz w:val="28"/>
                <w:szCs w:val="28"/>
              </w:rPr>
              <w:t>в клубе «Полёт».</w:t>
            </w: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Н.А.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республиканской акции «Помоги собраться в школу»</w:t>
            </w: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c>
          <w:tcPr>
            <w:tcW w:w="713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 празднике «День Республики»</w:t>
            </w:r>
          </w:p>
          <w:p w:rsidR="00AF25F1" w:rsidRPr="00E56B1C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062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Халилова Н.Е.</w:t>
            </w:r>
          </w:p>
        </w:tc>
      </w:tr>
      <w:tr w:rsidR="00AF25F1" w:rsidRPr="009526F6" w:rsidTr="00BC6A54">
        <w:tc>
          <w:tcPr>
            <w:tcW w:w="713" w:type="dxa"/>
          </w:tcPr>
          <w:p w:rsidR="00AF25F1" w:rsidRDefault="00AF25F1" w:rsidP="00F02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367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актива ДОО в рамках работы Школы актива.</w:t>
            </w:r>
          </w:p>
        </w:tc>
        <w:tc>
          <w:tcPr>
            <w:tcW w:w="1485" w:type="dxa"/>
          </w:tcPr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62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  <w:p w:rsidR="00AF25F1" w:rsidRDefault="00AF25F1" w:rsidP="00F022AE">
            <w:pPr>
              <w:rPr>
                <w:rFonts w:ascii="Times New Roman" w:hAnsi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F25F1" w:rsidRPr="007E03C2" w:rsidTr="00BC6A54">
        <w:trPr>
          <w:trHeight w:val="709"/>
        </w:trPr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театрального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ГМО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</w:tr>
      <w:tr w:rsidR="00AF25F1" w:rsidRPr="007E03C2" w:rsidTr="00BC6A54">
        <w:trPr>
          <w:trHeight w:val="475"/>
        </w:trPr>
        <w:tc>
          <w:tcPr>
            <w:tcW w:w="713" w:type="dxa"/>
          </w:tcPr>
          <w:p w:rsidR="00AF25F1" w:rsidRPr="007E03C2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5367" w:type="dxa"/>
          </w:tcPr>
          <w:p w:rsidR="00AF25F1" w:rsidRPr="007E03C2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Работа с пришкольными лагерями</w:t>
            </w:r>
          </w:p>
        </w:tc>
        <w:tc>
          <w:tcPr>
            <w:tcW w:w="1485" w:type="dxa"/>
          </w:tcPr>
          <w:p w:rsidR="00AF25F1" w:rsidRPr="007E03C2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62" w:type="dxa"/>
          </w:tcPr>
          <w:p w:rsidR="00AF25F1" w:rsidRPr="00E217FA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F25F1" w:rsidRPr="007E03C2" w:rsidTr="00BC6A54">
        <w:trPr>
          <w:trHeight w:val="475"/>
        </w:trPr>
        <w:tc>
          <w:tcPr>
            <w:tcW w:w="713" w:type="dxa"/>
          </w:tcPr>
          <w:p w:rsidR="00AF25F1" w:rsidRDefault="00AF25F1" w:rsidP="00F022AE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5367" w:type="dxa"/>
          </w:tcPr>
          <w:p w:rsidR="00AF25F1" w:rsidRDefault="00AF25F1" w:rsidP="00F022AE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Работа Музея истории дополнительного образования детей г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азани</w:t>
            </w:r>
          </w:p>
        </w:tc>
        <w:tc>
          <w:tcPr>
            <w:tcW w:w="1485" w:type="dxa"/>
          </w:tcPr>
          <w:p w:rsidR="00AF25F1" w:rsidRPr="00475BB6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7E03C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62" w:type="dxa"/>
          </w:tcPr>
          <w:p w:rsidR="00AF25F1" w:rsidRDefault="00AF25F1" w:rsidP="00F022AE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Колобова Ю.К.</w:t>
            </w:r>
          </w:p>
        </w:tc>
      </w:tr>
    </w:tbl>
    <w:p w:rsidR="00AF25F1" w:rsidRPr="00CB4323" w:rsidRDefault="00AF25F1" w:rsidP="00D64AD9">
      <w:pPr>
        <w:pStyle w:val="a3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sectPr w:rsidR="00AF25F1" w:rsidRPr="00CB4323" w:rsidSect="00B014AC">
      <w:footerReference w:type="even" r:id="rId9"/>
      <w:footerReference w:type="default" r:id="rId10"/>
      <w:pgSz w:w="11910" w:h="16840"/>
      <w:pgMar w:top="284" w:right="853" w:bottom="851" w:left="851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EA5" w:rsidRDefault="00330EA5" w:rsidP="00D45231">
      <w:r>
        <w:separator/>
      </w:r>
    </w:p>
  </w:endnote>
  <w:endnote w:type="continuationSeparator" w:id="0">
    <w:p w:rsidR="00330EA5" w:rsidRDefault="00330EA5" w:rsidP="00D4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9A" w:rsidRDefault="00EF33DD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DA7E9A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DA7E9A" w:rsidRDefault="00DA7E9A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9A" w:rsidRDefault="00EF33DD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DA7E9A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9526F6">
      <w:rPr>
        <w:rStyle w:val="afe"/>
        <w:noProof/>
      </w:rPr>
      <w:t>31</w:t>
    </w:r>
    <w:r>
      <w:rPr>
        <w:rStyle w:val="afe"/>
      </w:rPr>
      <w:fldChar w:fldCharType="end"/>
    </w:r>
  </w:p>
  <w:p w:rsidR="00DA7E9A" w:rsidRDefault="00DA7E9A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EA5" w:rsidRDefault="00330EA5" w:rsidP="00D45231">
      <w:r>
        <w:separator/>
      </w:r>
    </w:p>
  </w:footnote>
  <w:footnote w:type="continuationSeparator" w:id="0">
    <w:p w:rsidR="00330EA5" w:rsidRDefault="00330EA5" w:rsidP="00D45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B62"/>
    <w:multiLevelType w:val="hybridMultilevel"/>
    <w:tmpl w:val="11BA878A"/>
    <w:lvl w:ilvl="0" w:tplc="2B26A7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C6F1BA">
      <w:numFmt w:val="bullet"/>
      <w:lvlText w:val="•"/>
      <w:lvlJc w:val="left"/>
      <w:pPr>
        <w:ind w:left="917" w:hanging="140"/>
      </w:pPr>
      <w:rPr>
        <w:rFonts w:hint="default"/>
      </w:rPr>
    </w:lvl>
    <w:lvl w:ilvl="2" w:tplc="14567F1E">
      <w:numFmt w:val="bullet"/>
      <w:lvlText w:val="•"/>
      <w:lvlJc w:val="left"/>
      <w:pPr>
        <w:ind w:left="1734" w:hanging="140"/>
      </w:pPr>
      <w:rPr>
        <w:rFonts w:hint="default"/>
      </w:rPr>
    </w:lvl>
    <w:lvl w:ilvl="3" w:tplc="19041826">
      <w:numFmt w:val="bullet"/>
      <w:lvlText w:val="•"/>
      <w:lvlJc w:val="left"/>
      <w:pPr>
        <w:ind w:left="2551" w:hanging="140"/>
      </w:pPr>
      <w:rPr>
        <w:rFonts w:hint="default"/>
      </w:rPr>
    </w:lvl>
    <w:lvl w:ilvl="4" w:tplc="BA4EDBD8">
      <w:numFmt w:val="bullet"/>
      <w:lvlText w:val="•"/>
      <w:lvlJc w:val="left"/>
      <w:pPr>
        <w:ind w:left="3368" w:hanging="140"/>
      </w:pPr>
      <w:rPr>
        <w:rFonts w:hint="default"/>
      </w:rPr>
    </w:lvl>
    <w:lvl w:ilvl="5" w:tplc="9F5863B0">
      <w:numFmt w:val="bullet"/>
      <w:lvlText w:val="•"/>
      <w:lvlJc w:val="left"/>
      <w:pPr>
        <w:ind w:left="4185" w:hanging="140"/>
      </w:pPr>
      <w:rPr>
        <w:rFonts w:hint="default"/>
      </w:rPr>
    </w:lvl>
    <w:lvl w:ilvl="6" w:tplc="B18CFC6E">
      <w:numFmt w:val="bullet"/>
      <w:lvlText w:val="•"/>
      <w:lvlJc w:val="left"/>
      <w:pPr>
        <w:ind w:left="5002" w:hanging="140"/>
      </w:pPr>
      <w:rPr>
        <w:rFonts w:hint="default"/>
      </w:rPr>
    </w:lvl>
    <w:lvl w:ilvl="7" w:tplc="C96EF59E">
      <w:numFmt w:val="bullet"/>
      <w:lvlText w:val="•"/>
      <w:lvlJc w:val="left"/>
      <w:pPr>
        <w:ind w:left="5819" w:hanging="140"/>
      </w:pPr>
      <w:rPr>
        <w:rFonts w:hint="default"/>
      </w:rPr>
    </w:lvl>
    <w:lvl w:ilvl="8" w:tplc="5B6C927E">
      <w:numFmt w:val="bullet"/>
      <w:lvlText w:val="•"/>
      <w:lvlJc w:val="left"/>
      <w:pPr>
        <w:ind w:left="6636" w:hanging="140"/>
      </w:pPr>
      <w:rPr>
        <w:rFonts w:hint="default"/>
      </w:rPr>
    </w:lvl>
  </w:abstractNum>
  <w:abstractNum w:abstractNumId="1">
    <w:nsid w:val="106C346F"/>
    <w:multiLevelType w:val="hybridMultilevel"/>
    <w:tmpl w:val="67803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42696"/>
    <w:multiLevelType w:val="multilevel"/>
    <w:tmpl w:val="FFA6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3539FC"/>
    <w:multiLevelType w:val="hybridMultilevel"/>
    <w:tmpl w:val="F7D2BECE"/>
    <w:lvl w:ilvl="0" w:tplc="1D5C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226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F636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38F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84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5CE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2E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EA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8A7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307DB"/>
    <w:multiLevelType w:val="multilevel"/>
    <w:tmpl w:val="E6329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FCD1471"/>
    <w:multiLevelType w:val="hybridMultilevel"/>
    <w:tmpl w:val="C90685D4"/>
    <w:lvl w:ilvl="0" w:tplc="B67E85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C1F0A2F"/>
    <w:multiLevelType w:val="multilevel"/>
    <w:tmpl w:val="A53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76901"/>
    <w:multiLevelType w:val="hybridMultilevel"/>
    <w:tmpl w:val="4B94C6A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5CE344BB"/>
    <w:multiLevelType w:val="hybridMultilevel"/>
    <w:tmpl w:val="8F009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F5E51"/>
    <w:multiLevelType w:val="hybridMultilevel"/>
    <w:tmpl w:val="DE04FAB8"/>
    <w:lvl w:ilvl="0" w:tplc="69B6D59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CE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AB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CCB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E9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B61E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0F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E5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380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D5DC0"/>
    <w:multiLevelType w:val="hybridMultilevel"/>
    <w:tmpl w:val="A42E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  <w:num w:numId="12">
    <w:abstractNumId w:val="6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45231"/>
    <w:rsid w:val="00002B95"/>
    <w:rsid w:val="000067A4"/>
    <w:rsid w:val="00012ED2"/>
    <w:rsid w:val="00014E73"/>
    <w:rsid w:val="0001714C"/>
    <w:rsid w:val="00021BEA"/>
    <w:rsid w:val="0002387E"/>
    <w:rsid w:val="00031493"/>
    <w:rsid w:val="00034683"/>
    <w:rsid w:val="0004098E"/>
    <w:rsid w:val="00040C6E"/>
    <w:rsid w:val="00042263"/>
    <w:rsid w:val="00051005"/>
    <w:rsid w:val="00053DC4"/>
    <w:rsid w:val="000573AD"/>
    <w:rsid w:val="000700A4"/>
    <w:rsid w:val="00072497"/>
    <w:rsid w:val="00072B54"/>
    <w:rsid w:val="000746BB"/>
    <w:rsid w:val="00080ACB"/>
    <w:rsid w:val="00084142"/>
    <w:rsid w:val="00090037"/>
    <w:rsid w:val="000901C5"/>
    <w:rsid w:val="0009082F"/>
    <w:rsid w:val="000A01D4"/>
    <w:rsid w:val="000A0201"/>
    <w:rsid w:val="000A0B01"/>
    <w:rsid w:val="000A209A"/>
    <w:rsid w:val="000A2475"/>
    <w:rsid w:val="000A2AFF"/>
    <w:rsid w:val="000C1930"/>
    <w:rsid w:val="000C3E23"/>
    <w:rsid w:val="000C5C64"/>
    <w:rsid w:val="000C7B0E"/>
    <w:rsid w:val="000D1E81"/>
    <w:rsid w:val="000D3CB9"/>
    <w:rsid w:val="000D55BD"/>
    <w:rsid w:val="000D6285"/>
    <w:rsid w:val="000D6A71"/>
    <w:rsid w:val="000E1A89"/>
    <w:rsid w:val="000F09D0"/>
    <w:rsid w:val="000F4570"/>
    <w:rsid w:val="000F45D7"/>
    <w:rsid w:val="000F4810"/>
    <w:rsid w:val="000F755E"/>
    <w:rsid w:val="00100DD8"/>
    <w:rsid w:val="00106BD4"/>
    <w:rsid w:val="001173BF"/>
    <w:rsid w:val="001218AF"/>
    <w:rsid w:val="001322D8"/>
    <w:rsid w:val="00134100"/>
    <w:rsid w:val="00135483"/>
    <w:rsid w:val="00142399"/>
    <w:rsid w:val="00143B18"/>
    <w:rsid w:val="00144416"/>
    <w:rsid w:val="00145A48"/>
    <w:rsid w:val="001534A2"/>
    <w:rsid w:val="00153517"/>
    <w:rsid w:val="00153C21"/>
    <w:rsid w:val="00155458"/>
    <w:rsid w:val="00155A21"/>
    <w:rsid w:val="0016670B"/>
    <w:rsid w:val="00174063"/>
    <w:rsid w:val="00182287"/>
    <w:rsid w:val="0018791A"/>
    <w:rsid w:val="00187A17"/>
    <w:rsid w:val="001926D3"/>
    <w:rsid w:val="001A5005"/>
    <w:rsid w:val="001A7477"/>
    <w:rsid w:val="001B1290"/>
    <w:rsid w:val="001B3A7C"/>
    <w:rsid w:val="001B4726"/>
    <w:rsid w:val="001C0349"/>
    <w:rsid w:val="001C09D9"/>
    <w:rsid w:val="001C1645"/>
    <w:rsid w:val="001C3080"/>
    <w:rsid w:val="001C3483"/>
    <w:rsid w:val="001C4CA5"/>
    <w:rsid w:val="001C4F3C"/>
    <w:rsid w:val="001C5038"/>
    <w:rsid w:val="001D2DE0"/>
    <w:rsid w:val="001E3DFE"/>
    <w:rsid w:val="001E5AD3"/>
    <w:rsid w:val="001F436B"/>
    <w:rsid w:val="001F6227"/>
    <w:rsid w:val="00214FE0"/>
    <w:rsid w:val="00215B8C"/>
    <w:rsid w:val="00216285"/>
    <w:rsid w:val="002166D7"/>
    <w:rsid w:val="002326D3"/>
    <w:rsid w:val="00234753"/>
    <w:rsid w:val="00240D1E"/>
    <w:rsid w:val="00251C01"/>
    <w:rsid w:val="00253B50"/>
    <w:rsid w:val="00285749"/>
    <w:rsid w:val="0029086B"/>
    <w:rsid w:val="00291D0A"/>
    <w:rsid w:val="0029643C"/>
    <w:rsid w:val="002A27E8"/>
    <w:rsid w:val="002A5A0F"/>
    <w:rsid w:val="002A7806"/>
    <w:rsid w:val="002B0209"/>
    <w:rsid w:val="002B17E5"/>
    <w:rsid w:val="002B4258"/>
    <w:rsid w:val="002B6504"/>
    <w:rsid w:val="002B71F1"/>
    <w:rsid w:val="002C01F8"/>
    <w:rsid w:val="002C192D"/>
    <w:rsid w:val="002C6D39"/>
    <w:rsid w:val="002D2F46"/>
    <w:rsid w:val="002D32CC"/>
    <w:rsid w:val="002D6F44"/>
    <w:rsid w:val="002E2F3C"/>
    <w:rsid w:val="002F05C9"/>
    <w:rsid w:val="002F1737"/>
    <w:rsid w:val="002F64A9"/>
    <w:rsid w:val="00310102"/>
    <w:rsid w:val="003111A6"/>
    <w:rsid w:val="003126D7"/>
    <w:rsid w:val="00313C44"/>
    <w:rsid w:val="00315EC6"/>
    <w:rsid w:val="00320DB6"/>
    <w:rsid w:val="00320EE0"/>
    <w:rsid w:val="00330EA5"/>
    <w:rsid w:val="00332308"/>
    <w:rsid w:val="00332A04"/>
    <w:rsid w:val="003400F2"/>
    <w:rsid w:val="00341C5C"/>
    <w:rsid w:val="003442F1"/>
    <w:rsid w:val="00345178"/>
    <w:rsid w:val="00346E85"/>
    <w:rsid w:val="003512FA"/>
    <w:rsid w:val="00351BBA"/>
    <w:rsid w:val="0035236D"/>
    <w:rsid w:val="003534B8"/>
    <w:rsid w:val="00355BB4"/>
    <w:rsid w:val="003606B0"/>
    <w:rsid w:val="00363BAC"/>
    <w:rsid w:val="00365342"/>
    <w:rsid w:val="0036676A"/>
    <w:rsid w:val="003707DE"/>
    <w:rsid w:val="00375927"/>
    <w:rsid w:val="003807CE"/>
    <w:rsid w:val="003809EA"/>
    <w:rsid w:val="00381B00"/>
    <w:rsid w:val="00385159"/>
    <w:rsid w:val="00385B7E"/>
    <w:rsid w:val="00385CC3"/>
    <w:rsid w:val="00387830"/>
    <w:rsid w:val="00387D9E"/>
    <w:rsid w:val="00390236"/>
    <w:rsid w:val="00391043"/>
    <w:rsid w:val="00391E21"/>
    <w:rsid w:val="0039203F"/>
    <w:rsid w:val="003920C9"/>
    <w:rsid w:val="003941B9"/>
    <w:rsid w:val="0039791B"/>
    <w:rsid w:val="003A1A44"/>
    <w:rsid w:val="003B52B0"/>
    <w:rsid w:val="003C04F1"/>
    <w:rsid w:val="003C2C24"/>
    <w:rsid w:val="003C6DDA"/>
    <w:rsid w:val="003D2BC8"/>
    <w:rsid w:val="003D6732"/>
    <w:rsid w:val="003E3879"/>
    <w:rsid w:val="003E6C09"/>
    <w:rsid w:val="003F13EC"/>
    <w:rsid w:val="003F5026"/>
    <w:rsid w:val="003F5C32"/>
    <w:rsid w:val="00401C7F"/>
    <w:rsid w:val="00403F07"/>
    <w:rsid w:val="00405D33"/>
    <w:rsid w:val="00416B62"/>
    <w:rsid w:val="00417AE8"/>
    <w:rsid w:val="00422671"/>
    <w:rsid w:val="00424100"/>
    <w:rsid w:val="004271B6"/>
    <w:rsid w:val="004274CB"/>
    <w:rsid w:val="00427C40"/>
    <w:rsid w:val="0043181A"/>
    <w:rsid w:val="00436327"/>
    <w:rsid w:val="00442960"/>
    <w:rsid w:val="004509BE"/>
    <w:rsid w:val="00454587"/>
    <w:rsid w:val="00463562"/>
    <w:rsid w:val="0046415E"/>
    <w:rsid w:val="0047128D"/>
    <w:rsid w:val="00486136"/>
    <w:rsid w:val="00496062"/>
    <w:rsid w:val="004960D2"/>
    <w:rsid w:val="00496364"/>
    <w:rsid w:val="004967B8"/>
    <w:rsid w:val="004A2AC8"/>
    <w:rsid w:val="004A2BB9"/>
    <w:rsid w:val="004A2E14"/>
    <w:rsid w:val="004A49A1"/>
    <w:rsid w:val="004A4BFB"/>
    <w:rsid w:val="004B071A"/>
    <w:rsid w:val="004B60F3"/>
    <w:rsid w:val="004C2A8F"/>
    <w:rsid w:val="004C5FF9"/>
    <w:rsid w:val="004D1D14"/>
    <w:rsid w:val="004D7B11"/>
    <w:rsid w:val="004E3000"/>
    <w:rsid w:val="004E338A"/>
    <w:rsid w:val="004E478B"/>
    <w:rsid w:val="004E763A"/>
    <w:rsid w:val="004F1D02"/>
    <w:rsid w:val="004F2399"/>
    <w:rsid w:val="005076C6"/>
    <w:rsid w:val="00514108"/>
    <w:rsid w:val="005167F3"/>
    <w:rsid w:val="00516BAB"/>
    <w:rsid w:val="005175F3"/>
    <w:rsid w:val="00517788"/>
    <w:rsid w:val="00521499"/>
    <w:rsid w:val="00524CC8"/>
    <w:rsid w:val="00526FF3"/>
    <w:rsid w:val="00534C01"/>
    <w:rsid w:val="00541D99"/>
    <w:rsid w:val="00544C9C"/>
    <w:rsid w:val="0055005F"/>
    <w:rsid w:val="00550BBB"/>
    <w:rsid w:val="00551B5D"/>
    <w:rsid w:val="005540E9"/>
    <w:rsid w:val="00561B36"/>
    <w:rsid w:val="005628CF"/>
    <w:rsid w:val="005675A8"/>
    <w:rsid w:val="00570535"/>
    <w:rsid w:val="00570BD8"/>
    <w:rsid w:val="0058361C"/>
    <w:rsid w:val="00587E2C"/>
    <w:rsid w:val="00594FE6"/>
    <w:rsid w:val="00597ACA"/>
    <w:rsid w:val="005C30AE"/>
    <w:rsid w:val="005C74C2"/>
    <w:rsid w:val="005D2633"/>
    <w:rsid w:val="005D34C0"/>
    <w:rsid w:val="005D59A7"/>
    <w:rsid w:val="005E51B9"/>
    <w:rsid w:val="005F100D"/>
    <w:rsid w:val="005F453E"/>
    <w:rsid w:val="005F5A1D"/>
    <w:rsid w:val="005F6A5D"/>
    <w:rsid w:val="006008D8"/>
    <w:rsid w:val="0060148A"/>
    <w:rsid w:val="0061677E"/>
    <w:rsid w:val="0063165A"/>
    <w:rsid w:val="006332CF"/>
    <w:rsid w:val="0063678A"/>
    <w:rsid w:val="00643A84"/>
    <w:rsid w:val="00652D1B"/>
    <w:rsid w:val="0065340E"/>
    <w:rsid w:val="006556A5"/>
    <w:rsid w:val="006619DF"/>
    <w:rsid w:val="0066528A"/>
    <w:rsid w:val="0066677F"/>
    <w:rsid w:val="006760D1"/>
    <w:rsid w:val="00683637"/>
    <w:rsid w:val="006874B3"/>
    <w:rsid w:val="00693449"/>
    <w:rsid w:val="00694B64"/>
    <w:rsid w:val="00697684"/>
    <w:rsid w:val="006A2E35"/>
    <w:rsid w:val="006A7E1B"/>
    <w:rsid w:val="006C0611"/>
    <w:rsid w:val="006C2C75"/>
    <w:rsid w:val="006C6C3E"/>
    <w:rsid w:val="006C7F3E"/>
    <w:rsid w:val="006D12BD"/>
    <w:rsid w:val="006D2856"/>
    <w:rsid w:val="006D315D"/>
    <w:rsid w:val="006D4B8C"/>
    <w:rsid w:val="006E59B4"/>
    <w:rsid w:val="006E6B87"/>
    <w:rsid w:val="006F0600"/>
    <w:rsid w:val="006F578B"/>
    <w:rsid w:val="006F79F2"/>
    <w:rsid w:val="0070006E"/>
    <w:rsid w:val="007016C9"/>
    <w:rsid w:val="00703E0D"/>
    <w:rsid w:val="00706E60"/>
    <w:rsid w:val="0070718C"/>
    <w:rsid w:val="00707997"/>
    <w:rsid w:val="00712A2D"/>
    <w:rsid w:val="00713C09"/>
    <w:rsid w:val="007144B9"/>
    <w:rsid w:val="007210FF"/>
    <w:rsid w:val="007226B2"/>
    <w:rsid w:val="0072321C"/>
    <w:rsid w:val="00723980"/>
    <w:rsid w:val="0072510C"/>
    <w:rsid w:val="00725B02"/>
    <w:rsid w:val="007260AE"/>
    <w:rsid w:val="00726254"/>
    <w:rsid w:val="00727944"/>
    <w:rsid w:val="0073261C"/>
    <w:rsid w:val="0074778A"/>
    <w:rsid w:val="00750828"/>
    <w:rsid w:val="007515AA"/>
    <w:rsid w:val="00754CF7"/>
    <w:rsid w:val="00764727"/>
    <w:rsid w:val="00770A8A"/>
    <w:rsid w:val="00773046"/>
    <w:rsid w:val="00775E7E"/>
    <w:rsid w:val="00780EDD"/>
    <w:rsid w:val="007844F9"/>
    <w:rsid w:val="00784FB8"/>
    <w:rsid w:val="007856C8"/>
    <w:rsid w:val="007974AD"/>
    <w:rsid w:val="007A0403"/>
    <w:rsid w:val="007A1349"/>
    <w:rsid w:val="007A2A49"/>
    <w:rsid w:val="007A5A2F"/>
    <w:rsid w:val="007A6486"/>
    <w:rsid w:val="007A7FCA"/>
    <w:rsid w:val="007B05D3"/>
    <w:rsid w:val="007B14B6"/>
    <w:rsid w:val="007B34DD"/>
    <w:rsid w:val="007B46CD"/>
    <w:rsid w:val="007B6464"/>
    <w:rsid w:val="007C331A"/>
    <w:rsid w:val="007D2E78"/>
    <w:rsid w:val="007D44D5"/>
    <w:rsid w:val="007E10A0"/>
    <w:rsid w:val="007E189C"/>
    <w:rsid w:val="007E1A47"/>
    <w:rsid w:val="007E2004"/>
    <w:rsid w:val="007E5684"/>
    <w:rsid w:val="007E5A85"/>
    <w:rsid w:val="007E5AF7"/>
    <w:rsid w:val="007E7372"/>
    <w:rsid w:val="007F2071"/>
    <w:rsid w:val="007F3ED1"/>
    <w:rsid w:val="007F67CC"/>
    <w:rsid w:val="007F70CE"/>
    <w:rsid w:val="008005DB"/>
    <w:rsid w:val="008026CD"/>
    <w:rsid w:val="00802A14"/>
    <w:rsid w:val="00806EEF"/>
    <w:rsid w:val="00814665"/>
    <w:rsid w:val="0081478A"/>
    <w:rsid w:val="0081479A"/>
    <w:rsid w:val="008209D3"/>
    <w:rsid w:val="00821764"/>
    <w:rsid w:val="00822D59"/>
    <w:rsid w:val="00831A96"/>
    <w:rsid w:val="00832A7F"/>
    <w:rsid w:val="00836C95"/>
    <w:rsid w:val="00836D1C"/>
    <w:rsid w:val="0084501E"/>
    <w:rsid w:val="00846388"/>
    <w:rsid w:val="00851445"/>
    <w:rsid w:val="00853D73"/>
    <w:rsid w:val="00854278"/>
    <w:rsid w:val="008636D7"/>
    <w:rsid w:val="00863A7C"/>
    <w:rsid w:val="00865410"/>
    <w:rsid w:val="008718F9"/>
    <w:rsid w:val="00871E72"/>
    <w:rsid w:val="0087732C"/>
    <w:rsid w:val="00881DC9"/>
    <w:rsid w:val="008821D0"/>
    <w:rsid w:val="00883D27"/>
    <w:rsid w:val="00884A90"/>
    <w:rsid w:val="008859C6"/>
    <w:rsid w:val="00886022"/>
    <w:rsid w:val="00886925"/>
    <w:rsid w:val="00887672"/>
    <w:rsid w:val="008900D5"/>
    <w:rsid w:val="00890EED"/>
    <w:rsid w:val="00893963"/>
    <w:rsid w:val="008A21BA"/>
    <w:rsid w:val="008A4951"/>
    <w:rsid w:val="008A5B8D"/>
    <w:rsid w:val="008B0A1E"/>
    <w:rsid w:val="008B3F87"/>
    <w:rsid w:val="008B515A"/>
    <w:rsid w:val="008C52A3"/>
    <w:rsid w:val="008D33E3"/>
    <w:rsid w:val="008D50FE"/>
    <w:rsid w:val="008D6819"/>
    <w:rsid w:val="008E251B"/>
    <w:rsid w:val="008E4BC6"/>
    <w:rsid w:val="008F0AC6"/>
    <w:rsid w:val="008F2DAC"/>
    <w:rsid w:val="008F6231"/>
    <w:rsid w:val="00901EB7"/>
    <w:rsid w:val="00904B78"/>
    <w:rsid w:val="00910004"/>
    <w:rsid w:val="00911102"/>
    <w:rsid w:val="00917268"/>
    <w:rsid w:val="00917460"/>
    <w:rsid w:val="0092012F"/>
    <w:rsid w:val="009202B8"/>
    <w:rsid w:val="00920F25"/>
    <w:rsid w:val="00922B19"/>
    <w:rsid w:val="00923431"/>
    <w:rsid w:val="00925AAD"/>
    <w:rsid w:val="00925C09"/>
    <w:rsid w:val="009264D9"/>
    <w:rsid w:val="00926D86"/>
    <w:rsid w:val="009334B3"/>
    <w:rsid w:val="009334D9"/>
    <w:rsid w:val="00934985"/>
    <w:rsid w:val="00941978"/>
    <w:rsid w:val="00944317"/>
    <w:rsid w:val="0094602A"/>
    <w:rsid w:val="009518CF"/>
    <w:rsid w:val="009526A4"/>
    <w:rsid w:val="009526F6"/>
    <w:rsid w:val="009537BA"/>
    <w:rsid w:val="009654F7"/>
    <w:rsid w:val="00966504"/>
    <w:rsid w:val="0096730E"/>
    <w:rsid w:val="00976B76"/>
    <w:rsid w:val="0098408D"/>
    <w:rsid w:val="00984B4C"/>
    <w:rsid w:val="00986245"/>
    <w:rsid w:val="009A2975"/>
    <w:rsid w:val="009A656C"/>
    <w:rsid w:val="009B31DC"/>
    <w:rsid w:val="009B345B"/>
    <w:rsid w:val="009B6EB5"/>
    <w:rsid w:val="009B7B7F"/>
    <w:rsid w:val="009C084A"/>
    <w:rsid w:val="009C157F"/>
    <w:rsid w:val="009C4ACF"/>
    <w:rsid w:val="009C61E2"/>
    <w:rsid w:val="009C7AAC"/>
    <w:rsid w:val="009D0EA6"/>
    <w:rsid w:val="009D3B06"/>
    <w:rsid w:val="009E181B"/>
    <w:rsid w:val="009E26DD"/>
    <w:rsid w:val="009E787D"/>
    <w:rsid w:val="009F4E02"/>
    <w:rsid w:val="009F7E02"/>
    <w:rsid w:val="00A01A0F"/>
    <w:rsid w:val="00A05F72"/>
    <w:rsid w:val="00A06725"/>
    <w:rsid w:val="00A12FD4"/>
    <w:rsid w:val="00A23C06"/>
    <w:rsid w:val="00A25625"/>
    <w:rsid w:val="00A32AE3"/>
    <w:rsid w:val="00A37536"/>
    <w:rsid w:val="00A42CED"/>
    <w:rsid w:val="00A431EE"/>
    <w:rsid w:val="00A47616"/>
    <w:rsid w:val="00A514C2"/>
    <w:rsid w:val="00A5167E"/>
    <w:rsid w:val="00A52522"/>
    <w:rsid w:val="00A60F27"/>
    <w:rsid w:val="00A61172"/>
    <w:rsid w:val="00A62621"/>
    <w:rsid w:val="00A66648"/>
    <w:rsid w:val="00A66D86"/>
    <w:rsid w:val="00A721DB"/>
    <w:rsid w:val="00A731CA"/>
    <w:rsid w:val="00A74DDF"/>
    <w:rsid w:val="00A77D32"/>
    <w:rsid w:val="00A935D3"/>
    <w:rsid w:val="00A93681"/>
    <w:rsid w:val="00A94CF3"/>
    <w:rsid w:val="00AB46B9"/>
    <w:rsid w:val="00AC0302"/>
    <w:rsid w:val="00AC7148"/>
    <w:rsid w:val="00AD08AB"/>
    <w:rsid w:val="00AD1FA9"/>
    <w:rsid w:val="00AD4724"/>
    <w:rsid w:val="00AD5024"/>
    <w:rsid w:val="00AD7B40"/>
    <w:rsid w:val="00AE5C6D"/>
    <w:rsid w:val="00AE6F74"/>
    <w:rsid w:val="00AF20E6"/>
    <w:rsid w:val="00AF238A"/>
    <w:rsid w:val="00AF25F1"/>
    <w:rsid w:val="00AF3924"/>
    <w:rsid w:val="00AF53F3"/>
    <w:rsid w:val="00B014AC"/>
    <w:rsid w:val="00B05301"/>
    <w:rsid w:val="00B06B15"/>
    <w:rsid w:val="00B07249"/>
    <w:rsid w:val="00B15418"/>
    <w:rsid w:val="00B164DF"/>
    <w:rsid w:val="00B1743D"/>
    <w:rsid w:val="00B17B63"/>
    <w:rsid w:val="00B24A8E"/>
    <w:rsid w:val="00B36BF5"/>
    <w:rsid w:val="00B41FA9"/>
    <w:rsid w:val="00B50AEB"/>
    <w:rsid w:val="00B52631"/>
    <w:rsid w:val="00B55CC8"/>
    <w:rsid w:val="00B6075E"/>
    <w:rsid w:val="00B66EC9"/>
    <w:rsid w:val="00B73404"/>
    <w:rsid w:val="00B77B04"/>
    <w:rsid w:val="00B806C7"/>
    <w:rsid w:val="00B86CB9"/>
    <w:rsid w:val="00B91636"/>
    <w:rsid w:val="00BA1475"/>
    <w:rsid w:val="00BA1880"/>
    <w:rsid w:val="00BA1A1A"/>
    <w:rsid w:val="00BA7F1E"/>
    <w:rsid w:val="00BB2BF6"/>
    <w:rsid w:val="00BB30EF"/>
    <w:rsid w:val="00BC1543"/>
    <w:rsid w:val="00BC1A75"/>
    <w:rsid w:val="00BC2425"/>
    <w:rsid w:val="00BC3748"/>
    <w:rsid w:val="00BC3AC9"/>
    <w:rsid w:val="00BC606F"/>
    <w:rsid w:val="00BC6A54"/>
    <w:rsid w:val="00BD3AB9"/>
    <w:rsid w:val="00BE0B2E"/>
    <w:rsid w:val="00BE668A"/>
    <w:rsid w:val="00BF0299"/>
    <w:rsid w:val="00BF2AE2"/>
    <w:rsid w:val="00BF391A"/>
    <w:rsid w:val="00BF52DC"/>
    <w:rsid w:val="00C01983"/>
    <w:rsid w:val="00C01D68"/>
    <w:rsid w:val="00C114CB"/>
    <w:rsid w:val="00C24E3D"/>
    <w:rsid w:val="00C25C03"/>
    <w:rsid w:val="00C32957"/>
    <w:rsid w:val="00C330DA"/>
    <w:rsid w:val="00C3360D"/>
    <w:rsid w:val="00C3391F"/>
    <w:rsid w:val="00C3438C"/>
    <w:rsid w:val="00C37E6F"/>
    <w:rsid w:val="00C46622"/>
    <w:rsid w:val="00C46951"/>
    <w:rsid w:val="00C56B7A"/>
    <w:rsid w:val="00C621AB"/>
    <w:rsid w:val="00C76BAC"/>
    <w:rsid w:val="00C82AC6"/>
    <w:rsid w:val="00C83759"/>
    <w:rsid w:val="00C8678C"/>
    <w:rsid w:val="00C92693"/>
    <w:rsid w:val="00C935B2"/>
    <w:rsid w:val="00C96908"/>
    <w:rsid w:val="00CA3751"/>
    <w:rsid w:val="00CA62E2"/>
    <w:rsid w:val="00CA7AA0"/>
    <w:rsid w:val="00CB2D05"/>
    <w:rsid w:val="00CB4323"/>
    <w:rsid w:val="00CC7529"/>
    <w:rsid w:val="00CD62C8"/>
    <w:rsid w:val="00CD7B1E"/>
    <w:rsid w:val="00CE17D1"/>
    <w:rsid w:val="00CE305B"/>
    <w:rsid w:val="00CE54D7"/>
    <w:rsid w:val="00CE6DE1"/>
    <w:rsid w:val="00CE6F12"/>
    <w:rsid w:val="00CF0E03"/>
    <w:rsid w:val="00CF22BD"/>
    <w:rsid w:val="00D00CDC"/>
    <w:rsid w:val="00D0176D"/>
    <w:rsid w:val="00D05E3E"/>
    <w:rsid w:val="00D178D4"/>
    <w:rsid w:val="00D233CF"/>
    <w:rsid w:val="00D25209"/>
    <w:rsid w:val="00D25E67"/>
    <w:rsid w:val="00D45231"/>
    <w:rsid w:val="00D454F1"/>
    <w:rsid w:val="00D467CB"/>
    <w:rsid w:val="00D47E24"/>
    <w:rsid w:val="00D528A8"/>
    <w:rsid w:val="00D555CC"/>
    <w:rsid w:val="00D56C1B"/>
    <w:rsid w:val="00D61D63"/>
    <w:rsid w:val="00D64AD9"/>
    <w:rsid w:val="00D7227C"/>
    <w:rsid w:val="00D724C3"/>
    <w:rsid w:val="00D76136"/>
    <w:rsid w:val="00D84923"/>
    <w:rsid w:val="00D861A1"/>
    <w:rsid w:val="00D912C1"/>
    <w:rsid w:val="00D91AB1"/>
    <w:rsid w:val="00D9232C"/>
    <w:rsid w:val="00D947B3"/>
    <w:rsid w:val="00D96D37"/>
    <w:rsid w:val="00DA1386"/>
    <w:rsid w:val="00DA40D5"/>
    <w:rsid w:val="00DA7E9A"/>
    <w:rsid w:val="00DB7BC6"/>
    <w:rsid w:val="00DC423B"/>
    <w:rsid w:val="00DD6BAB"/>
    <w:rsid w:val="00DD7898"/>
    <w:rsid w:val="00DE3EF1"/>
    <w:rsid w:val="00DE5F4C"/>
    <w:rsid w:val="00DE6371"/>
    <w:rsid w:val="00DF0516"/>
    <w:rsid w:val="00DF2A23"/>
    <w:rsid w:val="00DF37B4"/>
    <w:rsid w:val="00E008C6"/>
    <w:rsid w:val="00E06C82"/>
    <w:rsid w:val="00E13D9D"/>
    <w:rsid w:val="00E211B3"/>
    <w:rsid w:val="00E270B3"/>
    <w:rsid w:val="00E27CFB"/>
    <w:rsid w:val="00E36A2D"/>
    <w:rsid w:val="00E37845"/>
    <w:rsid w:val="00E426DD"/>
    <w:rsid w:val="00E43887"/>
    <w:rsid w:val="00E46110"/>
    <w:rsid w:val="00E47D8B"/>
    <w:rsid w:val="00E5180E"/>
    <w:rsid w:val="00E54E1E"/>
    <w:rsid w:val="00E61C3C"/>
    <w:rsid w:val="00E63B7B"/>
    <w:rsid w:val="00E646C3"/>
    <w:rsid w:val="00E75BCA"/>
    <w:rsid w:val="00E76E45"/>
    <w:rsid w:val="00E779DD"/>
    <w:rsid w:val="00E879A4"/>
    <w:rsid w:val="00E90888"/>
    <w:rsid w:val="00E9575B"/>
    <w:rsid w:val="00E970BD"/>
    <w:rsid w:val="00EA0D0B"/>
    <w:rsid w:val="00EA2979"/>
    <w:rsid w:val="00EA73F8"/>
    <w:rsid w:val="00EB0323"/>
    <w:rsid w:val="00EB03CB"/>
    <w:rsid w:val="00EB4D17"/>
    <w:rsid w:val="00EB57AC"/>
    <w:rsid w:val="00EC3220"/>
    <w:rsid w:val="00ED6386"/>
    <w:rsid w:val="00ED6D69"/>
    <w:rsid w:val="00EE0777"/>
    <w:rsid w:val="00EE45BB"/>
    <w:rsid w:val="00EE6CF3"/>
    <w:rsid w:val="00EF23C2"/>
    <w:rsid w:val="00EF33DD"/>
    <w:rsid w:val="00EF3F22"/>
    <w:rsid w:val="00EF7FEE"/>
    <w:rsid w:val="00F022AE"/>
    <w:rsid w:val="00F04767"/>
    <w:rsid w:val="00F06F73"/>
    <w:rsid w:val="00F07CEA"/>
    <w:rsid w:val="00F1041E"/>
    <w:rsid w:val="00F21CDD"/>
    <w:rsid w:val="00F221C9"/>
    <w:rsid w:val="00F26B57"/>
    <w:rsid w:val="00F307CF"/>
    <w:rsid w:val="00F36D8E"/>
    <w:rsid w:val="00F508BA"/>
    <w:rsid w:val="00F56C42"/>
    <w:rsid w:val="00F5728A"/>
    <w:rsid w:val="00F633FD"/>
    <w:rsid w:val="00F659AB"/>
    <w:rsid w:val="00F7035A"/>
    <w:rsid w:val="00F73417"/>
    <w:rsid w:val="00F75CF1"/>
    <w:rsid w:val="00F810BF"/>
    <w:rsid w:val="00F82B19"/>
    <w:rsid w:val="00F9008D"/>
    <w:rsid w:val="00F92622"/>
    <w:rsid w:val="00F92634"/>
    <w:rsid w:val="00F93EB2"/>
    <w:rsid w:val="00F96AF2"/>
    <w:rsid w:val="00FA31A2"/>
    <w:rsid w:val="00FA57E1"/>
    <w:rsid w:val="00FA5AE5"/>
    <w:rsid w:val="00FB0CFF"/>
    <w:rsid w:val="00FB393A"/>
    <w:rsid w:val="00FC270C"/>
    <w:rsid w:val="00FE0931"/>
    <w:rsid w:val="00FE232E"/>
    <w:rsid w:val="00FE596E"/>
    <w:rsid w:val="00FE605C"/>
    <w:rsid w:val="00FE6720"/>
    <w:rsid w:val="00FF0C01"/>
    <w:rsid w:val="00FF1CC0"/>
    <w:rsid w:val="00FF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C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5C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5C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5231"/>
    <w:pPr>
      <w:ind w:left="2028" w:hanging="648"/>
    </w:pPr>
  </w:style>
  <w:style w:type="paragraph" w:styleId="a3">
    <w:name w:val="Body Text"/>
    <w:basedOn w:val="a"/>
    <w:link w:val="a4"/>
    <w:uiPriority w:val="99"/>
    <w:qFormat/>
    <w:rsid w:val="00D45231"/>
  </w:style>
  <w:style w:type="paragraph" w:customStyle="1" w:styleId="110">
    <w:name w:val="Заголовок 11"/>
    <w:basedOn w:val="a"/>
    <w:uiPriority w:val="1"/>
    <w:qFormat/>
    <w:rsid w:val="00D45231"/>
    <w:pPr>
      <w:ind w:left="660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F75CF1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D45231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D2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63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1B3A7C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uiPriority w:val="1"/>
    <w:qFormat/>
    <w:rsid w:val="00F75CF1"/>
    <w:rPr>
      <w:szCs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1C348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75C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submenu-table">
    <w:name w:val="submenu-table"/>
    <w:basedOn w:val="a0"/>
    <w:rsid w:val="00910004"/>
  </w:style>
  <w:style w:type="character" w:customStyle="1" w:styleId="butback">
    <w:name w:val="butback"/>
    <w:basedOn w:val="a0"/>
    <w:rsid w:val="00910004"/>
  </w:style>
  <w:style w:type="character" w:styleId="aa">
    <w:name w:val="Hyperlink"/>
    <w:basedOn w:val="a0"/>
    <w:uiPriority w:val="99"/>
    <w:semiHidden/>
    <w:unhideWhenUsed/>
    <w:rsid w:val="009100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5C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75C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5C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5C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5C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5C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5C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5CF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qFormat/>
    <w:rsid w:val="00F75C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F75C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75C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75CF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75CF1"/>
    <w:rPr>
      <w:b/>
      <w:bCs/>
    </w:rPr>
  </w:style>
  <w:style w:type="character" w:styleId="af0">
    <w:name w:val="Emphasis"/>
    <w:basedOn w:val="a0"/>
    <w:uiPriority w:val="20"/>
    <w:qFormat/>
    <w:rsid w:val="00F75CF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75CF1"/>
    <w:rPr>
      <w:i/>
    </w:rPr>
  </w:style>
  <w:style w:type="character" w:customStyle="1" w:styleId="22">
    <w:name w:val="Цитата 2 Знак"/>
    <w:basedOn w:val="a0"/>
    <w:link w:val="21"/>
    <w:uiPriority w:val="29"/>
    <w:rsid w:val="00F75CF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75CF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75CF1"/>
    <w:rPr>
      <w:b/>
      <w:i/>
      <w:sz w:val="24"/>
    </w:rPr>
  </w:style>
  <w:style w:type="character" w:styleId="af3">
    <w:name w:val="Subtle Emphasis"/>
    <w:uiPriority w:val="19"/>
    <w:qFormat/>
    <w:rsid w:val="00F75CF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75CF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75CF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75CF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75CF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75CF1"/>
    <w:pPr>
      <w:outlineLvl w:val="9"/>
    </w:pPr>
  </w:style>
  <w:style w:type="paragraph" w:customStyle="1" w:styleId="Default">
    <w:name w:val="Default"/>
    <w:rsid w:val="00652D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extended-textfull">
    <w:name w:val="extended-text__full"/>
    <w:basedOn w:val="a0"/>
    <w:rsid w:val="009B6EB5"/>
  </w:style>
  <w:style w:type="paragraph" w:customStyle="1" w:styleId="111">
    <w:name w:val="Заголовок 11"/>
    <w:basedOn w:val="a"/>
    <w:uiPriority w:val="1"/>
    <w:qFormat/>
    <w:rsid w:val="00F508BA"/>
    <w:pPr>
      <w:ind w:left="660"/>
      <w:outlineLvl w:val="1"/>
    </w:pPr>
    <w:rPr>
      <w:b/>
      <w:bCs/>
    </w:rPr>
  </w:style>
  <w:style w:type="paragraph" w:styleId="af9">
    <w:name w:val="Normal (Web)"/>
    <w:basedOn w:val="a"/>
    <w:uiPriority w:val="99"/>
    <w:unhideWhenUsed/>
    <w:rsid w:val="00F508B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FF1CC0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FF1CC0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a">
    <w:name w:val="header"/>
    <w:basedOn w:val="a"/>
    <w:link w:val="afb"/>
    <w:uiPriority w:val="99"/>
    <w:semiHidden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b">
    <w:name w:val="Верхний колонтитул Знак"/>
    <w:basedOn w:val="a0"/>
    <w:link w:val="afa"/>
    <w:uiPriority w:val="99"/>
    <w:semiHidden/>
    <w:rsid w:val="00FF1CC0"/>
    <w:rPr>
      <w:rFonts w:cstheme="minorBidi"/>
      <w:lang w:val="ru-RU" w:eastAsia="ru-RU" w:bidi="ar-SA"/>
    </w:rPr>
  </w:style>
  <w:style w:type="paragraph" w:styleId="afc">
    <w:name w:val="footer"/>
    <w:basedOn w:val="a"/>
    <w:link w:val="afd"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d">
    <w:name w:val="Нижний колонтитул Знак"/>
    <w:basedOn w:val="a0"/>
    <w:link w:val="afc"/>
    <w:rsid w:val="00FF1CC0"/>
    <w:rPr>
      <w:rFonts w:cstheme="minorBidi"/>
      <w:lang w:val="ru-RU" w:eastAsia="ru-RU" w:bidi="ar-SA"/>
    </w:rPr>
  </w:style>
  <w:style w:type="character" w:styleId="afe">
    <w:name w:val="page number"/>
    <w:basedOn w:val="a0"/>
    <w:rsid w:val="00FF1CC0"/>
  </w:style>
  <w:style w:type="paragraph" w:styleId="aff">
    <w:name w:val="List"/>
    <w:basedOn w:val="a"/>
    <w:uiPriority w:val="99"/>
    <w:unhideWhenUsed/>
    <w:rsid w:val="00D64AD9"/>
    <w:pPr>
      <w:ind w:left="283" w:hanging="283"/>
      <w:contextualSpacing/>
    </w:pPr>
  </w:style>
  <w:style w:type="paragraph" w:styleId="aff0">
    <w:name w:val="Body Text Indent"/>
    <w:basedOn w:val="a"/>
    <w:link w:val="aff1"/>
    <w:uiPriority w:val="99"/>
    <w:unhideWhenUsed/>
    <w:rsid w:val="00D64AD9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rsid w:val="00D64AD9"/>
    <w:rPr>
      <w:sz w:val="24"/>
      <w:szCs w:val="24"/>
    </w:rPr>
  </w:style>
  <w:style w:type="paragraph" w:styleId="aff2">
    <w:name w:val="Body Text First Indent"/>
    <w:basedOn w:val="a3"/>
    <w:link w:val="aff3"/>
    <w:uiPriority w:val="99"/>
    <w:unhideWhenUsed/>
    <w:rsid w:val="00D64AD9"/>
    <w:pPr>
      <w:ind w:firstLine="360"/>
    </w:pPr>
  </w:style>
  <w:style w:type="character" w:customStyle="1" w:styleId="aff3">
    <w:name w:val="Красная строка Знак"/>
    <w:basedOn w:val="a4"/>
    <w:link w:val="aff2"/>
    <w:uiPriority w:val="99"/>
    <w:rsid w:val="00D64AD9"/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First Indent 2"/>
    <w:basedOn w:val="aff0"/>
    <w:link w:val="26"/>
    <w:uiPriority w:val="99"/>
    <w:unhideWhenUsed/>
    <w:rsid w:val="00D64AD9"/>
    <w:pPr>
      <w:spacing w:after="0"/>
      <w:ind w:left="360" w:firstLine="360"/>
    </w:pPr>
  </w:style>
  <w:style w:type="character" w:customStyle="1" w:styleId="26">
    <w:name w:val="Красная строка 2 Знак"/>
    <w:basedOn w:val="aff1"/>
    <w:link w:val="25"/>
    <w:uiPriority w:val="99"/>
    <w:rsid w:val="00D64AD9"/>
    <w:rPr>
      <w:sz w:val="24"/>
      <w:szCs w:val="24"/>
    </w:rPr>
  </w:style>
  <w:style w:type="character" w:customStyle="1" w:styleId="ls1">
    <w:name w:val="ls1"/>
    <w:basedOn w:val="a0"/>
    <w:rsid w:val="008A5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58E36-2F61-4AE7-AC44-73BC0F24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31</Pages>
  <Words>7884</Words>
  <Characters>44944</Characters>
  <Application>Microsoft Office Word</Application>
  <DocSecurity>0</DocSecurity>
  <Lines>374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ПЛАН</vt:lpstr>
      <vt:lpstr>    Муниципального бюджетного учреждения дополнительного образования</vt:lpstr>
      <vt:lpstr>Задачи</vt:lpstr>
      <vt:lpstr>    </vt:lpstr>
      <vt:lpstr>    ПЛАН ДЕЙСТВИЙ ПО  РЕАЛИЗАЦИИ ЦЕЛЕЙ И ЗАДАЧ</vt:lpstr>
      <vt:lpstr>    на 2023-2024 учебный год</vt:lpstr>
      <vt:lpstr>    ОРГАНИЗАЦИОННО-УПРАВЛЕНЧЕСКАЯ ДЕЯТЕЛЬНОСТЬ</vt:lpstr>
      <vt:lpstr>    </vt:lpstr>
      <vt:lpstr>    </vt:lpstr>
      <vt:lpstr>    ИНФОРМАЦИОННО-АНАЛИТИЧЕСКАЯ ДЕЯТЕЛЬНОСТЬ</vt:lpstr>
      <vt:lpstr>    </vt:lpstr>
      <vt:lpstr>    ОБРАЗОВАТЕЛЬНАЯ ДЕЯТЕЛЬНОСТЬ</vt:lpstr>
      <vt:lpstr>    </vt:lpstr>
      <vt:lpstr>    </vt:lpstr>
      <vt:lpstr>    </vt:lpstr>
      <vt:lpstr>    СИСТЕМА ВНУТРЕННЕГО КОНТРОЛЯ ОБРАЗОВАТЕЛЬНОЙ ДЕЯТЕЛЬНОСТИ</vt:lpstr>
      <vt:lpstr>    сентябрь</vt:lpstr>
      <vt:lpstr>    </vt:lpstr>
      <vt:lpstr>    МЕТОДИЧЕСКАЯ ДЕЯТЕЛЬНОСТЬ</vt:lpstr>
      <vt:lpstr>    </vt:lpstr>
    </vt:vector>
  </TitlesOfParts>
  <Company/>
  <LinksUpToDate>false</LinksUpToDate>
  <CharactersWithSpaces>52723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5</cp:revision>
  <cp:lastPrinted>2022-09-05T11:03:00Z</cp:lastPrinted>
  <dcterms:created xsi:type="dcterms:W3CDTF">2023-10-30T13:28:00Z</dcterms:created>
  <dcterms:modified xsi:type="dcterms:W3CDTF">2023-11-28T06:44:00Z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2017-10-11T00:00:00Z</vt:filetime>
  </property>
</Properties>
</file>